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49CC" w14:textId="567F06AB" w:rsidR="003377C4" w:rsidRDefault="001E170B">
      <w:r w:rsidRPr="001E170B">
        <w:t>WS02-USER GITHUB OOP-7490</w:t>
      </w:r>
    </w:p>
    <w:p w14:paraId="622FACAE" w14:textId="69FD35A7" w:rsidR="001E170B" w:rsidRDefault="001E170B">
      <w:r>
        <w:t>ANDRADE ALAN</w:t>
      </w:r>
    </w:p>
    <w:p w14:paraId="7F412612" w14:textId="77777777" w:rsidR="001E170B" w:rsidRDefault="001E170B" w:rsidP="001E17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04 </w:t>
      </w:r>
      <w:hyperlink r:id="rId4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adandrade7@espe.edu.ec</w:t>
        </w:r>
      </w:hyperlink>
      <w:r>
        <w:rPr>
          <w:rFonts w:ascii="Arial" w:hAnsi="Arial" w:cs="Arial"/>
          <w:color w:val="000000"/>
          <w:sz w:val="22"/>
          <w:szCs w:val="22"/>
        </w:rPr>
        <w:t>;</w:t>
      </w:r>
    </w:p>
    <w:p w14:paraId="015E88FD" w14:textId="77777777" w:rsidR="001E170B" w:rsidRDefault="001E170B" w:rsidP="001E17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ADAndrade30</w:t>
      </w:r>
    </w:p>
    <w:p w14:paraId="32003A02" w14:textId="77777777" w:rsidR="001E170B" w:rsidRDefault="001E170B"/>
    <w:sectPr w:rsidR="001E170B" w:rsidSect="0020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0B"/>
    <w:rsid w:val="001E170B"/>
    <w:rsid w:val="002063FC"/>
    <w:rsid w:val="0033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CB75"/>
  <w15:chartTrackingRefBased/>
  <w15:docId w15:val="{1D1C256C-DB04-4DD6-A00B-4693E384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1E17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andrade7@espe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ANDRADE</dc:creator>
  <cp:keywords/>
  <dc:description/>
  <cp:lastModifiedBy>ALAN ANDRADE</cp:lastModifiedBy>
  <cp:revision>1</cp:revision>
  <dcterms:created xsi:type="dcterms:W3CDTF">2021-12-11T23:17:00Z</dcterms:created>
  <dcterms:modified xsi:type="dcterms:W3CDTF">2021-12-11T23:17:00Z</dcterms:modified>
</cp:coreProperties>
</file>