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4385" w14:textId="404E53D0" w:rsidR="006926CA" w:rsidRDefault="006926CA">
      <w:r w:rsidRPr="006926CA">
        <w:t>WS03- GIT CLONE</w:t>
      </w:r>
    </w:p>
    <w:p w14:paraId="3EF663D6" w14:textId="3C49CCB6" w:rsidR="006926CA" w:rsidRDefault="006926CA">
      <w:r>
        <w:t>ANDRADE ALAN</w:t>
      </w:r>
    </w:p>
    <w:p w14:paraId="436CDE62" w14:textId="611D5FF0" w:rsidR="003377C4" w:rsidRDefault="006926CA">
      <w:r>
        <w:rPr>
          <w:rFonts w:ascii="Arial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615917E7" wp14:editId="6F9EDFBC">
            <wp:extent cx="4942840" cy="27597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7C4" w:rsidSect="00206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CA"/>
    <w:rsid w:val="002063FC"/>
    <w:rsid w:val="003377C4"/>
    <w:rsid w:val="0069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7CE8C"/>
  <w15:chartTrackingRefBased/>
  <w15:docId w15:val="{4E61169F-3157-4ABA-8762-3C0C5A65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ANDRADE</dc:creator>
  <cp:keywords/>
  <dc:description/>
  <cp:lastModifiedBy>ALAN ANDRADE</cp:lastModifiedBy>
  <cp:revision>1</cp:revision>
  <dcterms:created xsi:type="dcterms:W3CDTF">2021-12-11T23:17:00Z</dcterms:created>
  <dcterms:modified xsi:type="dcterms:W3CDTF">2021-12-11T23:19:00Z</dcterms:modified>
</cp:coreProperties>
</file>