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235D" w14:textId="4AF4C2CD" w:rsidR="003377C4" w:rsidRDefault="002F65DE">
      <w:r w:rsidRPr="002F65DE">
        <w:t>WS06- GITHUB TESTING</w:t>
      </w:r>
    </w:p>
    <w:p w14:paraId="2AE2221E" w14:textId="653ACD65" w:rsidR="002F65DE" w:rsidRDefault="002F65DE">
      <w:r>
        <w:t>ANDRADE ALAN</w:t>
      </w:r>
    </w:p>
    <w:p w14:paraId="1BE684BE" w14:textId="7E863A7E" w:rsidR="002F65DE" w:rsidRDefault="002F65D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317A7EB" wp14:editId="3D22E3B4">
            <wp:extent cx="5400040" cy="2917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E643" w14:textId="64D11F10" w:rsidR="002F65DE" w:rsidRDefault="002F65DE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73109E6" wp14:editId="646A5EF2">
            <wp:extent cx="5400040" cy="20173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5DE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DE"/>
    <w:rsid w:val="002063FC"/>
    <w:rsid w:val="002F65DE"/>
    <w:rsid w:val="003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82B0"/>
  <w15:chartTrackingRefBased/>
  <w15:docId w15:val="{EC832C2F-F7FD-43F1-BEF7-23C6C1F1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2021-12-11T23:23:00Z</dcterms:created>
  <dcterms:modified xsi:type="dcterms:W3CDTF">2021-12-11T23:24:00Z</dcterms:modified>
</cp:coreProperties>
</file>