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2CB41" w14:textId="614A4DCA" w:rsidR="003377C4" w:rsidRDefault="001A284F">
      <w:r w:rsidRPr="001A284F">
        <w:t>WS10 - CHICKEN FARMER SETTER-GETTER</w:t>
      </w:r>
    </w:p>
    <w:p w14:paraId="7A97372A" w14:textId="0919EB11" w:rsidR="001A284F" w:rsidRDefault="001A284F">
      <w:r>
        <w:t>ANDRADE ALAN</w:t>
      </w:r>
    </w:p>
    <w:p w14:paraId="425BB02F" w14:textId="2355F188" w:rsidR="001A284F" w:rsidRDefault="001A284F">
      <w:r>
        <w:rPr>
          <w:rFonts w:ascii="Arial" w:hAnsi="Arial" w:cs="Arial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12096E23" wp14:editId="5A7F8AA1">
            <wp:extent cx="5400040" cy="304355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284F" w:rsidSect="002063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84F"/>
    <w:rsid w:val="001A284F"/>
    <w:rsid w:val="002063FC"/>
    <w:rsid w:val="0033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08798"/>
  <w15:chartTrackingRefBased/>
  <w15:docId w15:val="{E5B895C7-ABF0-4D20-A05E-0D3C22348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ANDRADE</dc:creator>
  <cp:keywords/>
  <dc:description/>
  <cp:lastModifiedBy>ALAN ANDRADE</cp:lastModifiedBy>
  <cp:revision>1</cp:revision>
  <dcterms:created xsi:type="dcterms:W3CDTF">2021-12-11T23:29:00Z</dcterms:created>
  <dcterms:modified xsi:type="dcterms:W3CDTF">2021-12-11T23:30:00Z</dcterms:modified>
</cp:coreProperties>
</file>