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973437" w14:textId="290D7A2B" w:rsidR="009B2CD6" w:rsidRPr="009B2CD6" w:rsidRDefault="009B2CD6" w:rsidP="009B2CD6">
      <w:pPr>
        <w:rPr>
          <w:rFonts w:ascii="Times New Roman" w:eastAsia="Times New Roman" w:hAnsi="Times New Roman" w:cs="Times New Roman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"https://lh5.googleusercontent.com/zToYk2R7NEV1Q3M5dWC2S70ap_07dfWxkO_hsisdoxifDf_OFUEnjsObwj-gzCZT7uKQv2kyJp2Tnue3s81S1xtMhMaMzs58GlM6Cf6Z9XFG7kXtFSIiV7no3h-e9g"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55F9FE22" wp14:editId="56B1A503">
            <wp:extent cx="5612130" cy="3392557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701"/>
                    <a:stretch/>
                  </pic:blipFill>
                  <pic:spPr bwMode="auto">
                    <a:xfrm>
                      <a:off x="0" y="0"/>
                      <a:ext cx="5612130" cy="339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</w:p>
    <w:p w14:paraId="66FCBB90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b/>
          <w:bCs/>
          <w:color w:val="000000"/>
          <w:sz w:val="22"/>
          <w:szCs w:val="22"/>
          <w:lang w:val="es-EC" w:eastAsia="es-MX"/>
        </w:rPr>
        <w:t>TEAM 6:</w:t>
      </w:r>
    </w:p>
    <w:p w14:paraId="08B461CD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Alex Andrango</w:t>
      </w:r>
    </w:p>
    <w:p w14:paraId="0B18AAD3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Anderson Almache</w:t>
      </w:r>
    </w:p>
    <w:p w14:paraId="4C5E20B7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Dylan Asumaza</w:t>
      </w:r>
    </w:p>
    <w:p w14:paraId="5219F1EF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Cristhian Altamirano</w:t>
      </w:r>
    </w:p>
    <w:p w14:paraId="4863356A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Andrea Tapia</w:t>
      </w:r>
    </w:p>
    <w:p w14:paraId="21050A50" w14:textId="4649EE76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"https://lh3.googleusercontent.com/w-k0LccEkImpdGZigffdXeoqn9IStJmTBHLTnaxLog2FJFsNTUXJSC4I-HcTXB7hBvHKyEzn-f6nFiG4dY4XqJJY83VmoSO5Q52bxOELJyJAyzSblI7zffkhkcxEbw"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33E9A262" wp14:editId="07042D49">
            <wp:extent cx="5612130" cy="57150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Change button variable name Exit</w:t>
      </w:r>
    </w:p>
    <w:p w14:paraId="59695AA1" w14:textId="016E1778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 </w: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"https://lh3.googleusercontent.com/L-G9p_vjyeqTssEYy6eGUcMG7p1d2ZOntzIZ4vAgGeylEh1cQgIzl4So4W3GEtezZOp8JSbarcpFjFCqEqrJNYtfsPHjfPuv9donhhxJCZUInOMBMA-F9tDXAMjmzg"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25074DDD" wp14:editId="225DBED1">
            <wp:extent cx="5612130" cy="846455"/>
            <wp:effectExtent l="0" t="0" r="127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4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Cammel Case</w:t>
      </w:r>
    </w:p>
    <w:p w14:paraId="39C6BBD7" w14:textId="734DE06A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"https://lh5.googleusercontent.com/EmhBbd0y5x2U29Cm1nCR00A7KvjxJzwdCsj6k3YJMtoKlF8iVxrYdGO2tGgN90w-LCaWxDJ5iwu3sd96h0XkS3q-f4mZjbBhXjTmJfoPpAjmuPh8D_XgB6en2AFZ5g"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2442DCF8" wp14:editId="547DA5C9">
            <wp:extent cx="5612130" cy="1559560"/>
            <wp:effectExtent l="0" t="0" r="1270" b="254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5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</w:p>
    <w:p w14:paraId="1820E96B" w14:textId="14F3F59B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lastRenderedPageBreak/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"https://lh4.googleusercontent.com/SdZqkaBHFHIZZoWdsu3RR3rlvp-8i4cuBjvMLph2Ci7D-FXwhjmrvoEA-B9l0ahtJms54IqL-xR9NHk0KEAZRYAeH2RT75eY6EwILaXRJdQUPwjfjuG9pLfrciVWkA"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3423ED16" wp14:editId="4EE07BA3">
            <wp:extent cx="5612130" cy="4072255"/>
            <wp:effectExtent l="0" t="0" r="127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</w:p>
    <w:p w14:paraId="41A77E32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Name of the buttons </w:t>
      </w:r>
    </w:p>
    <w:p w14:paraId="51A11336" w14:textId="17B732D3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"https://lh5.googleusercontent.com/EUex1yE-huTUxG7CrHCLcluImWpq_ItgICi8Iz8sCpOHcpPFERQ2g9oOVgdzVXTvWbVDKORrn1cfgBhAZP3Iq1i1KtpxeWn_2myNuki6hF-_Sjox9inqSQN6Oe-CWQ"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614B3A69" wp14:editId="515DD4BD">
            <wp:extent cx="2941955" cy="4068445"/>
            <wp:effectExtent l="0" t="0" r="444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955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some classes are written in plural</w:t>
      </w:r>
    </w:p>
    <w:p w14:paraId="2B6AF0A9" w14:textId="77777777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lang w:val="es-EC" w:eastAsia="es-MX"/>
        </w:rPr>
        <w:t>Default comments are not deleted</w:t>
      </w:r>
    </w:p>
    <w:p w14:paraId="409F4867" w14:textId="0EC7382B" w:rsidR="009B2CD6" w:rsidRPr="009B2CD6" w:rsidRDefault="009B2CD6" w:rsidP="009B2CD6">
      <w:pPr>
        <w:rPr>
          <w:rFonts w:ascii="Times New Roman" w:eastAsia="Times New Roman" w:hAnsi="Times New Roman" w:cs="Times New Roman"/>
          <w:color w:val="000000"/>
          <w:lang w:val="es-EC" w:eastAsia="es-MX"/>
        </w:rPr>
      </w:pP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lastRenderedPageBreak/>
        <w:fldChar w:fldCharType="begin"/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instrText xml:space="preserve"> INCLUDEPICTURE "https://lh6.googleusercontent.com/kTYl4NUbAiNUCzfnCaiVqdlyD198EXMeHRofs7yuVvT-9qTf8-H2qzxCTTA8ynt46IRSQ8ABM3Md0JVFh9qIrLVpTyGctZ12m5G1tcIIOy0q_iVtpgs1fJYGVuuxBw" \* MERGEFORMATINET </w:instrText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separate"/>
      </w:r>
      <w:r w:rsidRPr="009B2CD6">
        <w:rPr>
          <w:rFonts w:ascii="Arial" w:eastAsia="Times New Roman" w:hAnsi="Arial" w:cs="Arial"/>
          <w:noProof/>
          <w:color w:val="000000"/>
          <w:sz w:val="22"/>
          <w:szCs w:val="22"/>
          <w:bdr w:val="none" w:sz="0" w:space="0" w:color="auto" w:frame="1"/>
          <w:lang w:val="es-EC" w:eastAsia="es-MX"/>
        </w:rPr>
        <w:drawing>
          <wp:inline distT="0" distB="0" distL="0" distR="0" wp14:anchorId="1E0CAAAF" wp14:editId="3518AD90">
            <wp:extent cx="5612130" cy="235331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35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2CD6">
        <w:rPr>
          <w:rFonts w:ascii="Arial" w:eastAsia="Times New Roman" w:hAnsi="Arial" w:cs="Arial"/>
          <w:color w:val="000000"/>
          <w:sz w:val="22"/>
          <w:szCs w:val="22"/>
          <w:bdr w:val="none" w:sz="0" w:space="0" w:color="auto" w:frame="1"/>
          <w:lang w:val="es-EC" w:eastAsia="es-MX"/>
        </w:rPr>
        <w:fldChar w:fldCharType="end"/>
      </w:r>
    </w:p>
    <w:p w14:paraId="39A97C6C" w14:textId="77777777" w:rsidR="009B2CD6" w:rsidRPr="009B2CD6" w:rsidRDefault="009B2CD6" w:rsidP="009B2CD6">
      <w:pPr>
        <w:spacing w:after="240"/>
        <w:rPr>
          <w:rFonts w:ascii="Times New Roman" w:eastAsia="Times New Roman" w:hAnsi="Times New Roman" w:cs="Times New Roman"/>
          <w:lang w:val="es-EC" w:eastAsia="es-MX"/>
        </w:rPr>
      </w:pPr>
    </w:p>
    <w:p w14:paraId="579C96CC" w14:textId="77777777" w:rsidR="00D902A9" w:rsidRDefault="00D902A9"/>
    <w:sectPr w:rsidR="00D902A9" w:rsidSect="003C06A1">
      <w:pgSz w:w="12240" w:h="15840"/>
      <w:pgMar w:top="964" w:right="1701" w:bottom="1418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mirrorMargins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CD6"/>
    <w:rsid w:val="003C06A1"/>
    <w:rsid w:val="009B2CD6"/>
    <w:rsid w:val="00D902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AAB5F66"/>
  <w15:chartTrackingRefBased/>
  <w15:docId w15:val="{02311006-BC4C-5948-A7B4-19DF005AF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C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9B2CD6"/>
    <w:pPr>
      <w:spacing w:before="100" w:beforeAutospacing="1" w:after="100" w:afterAutospacing="1"/>
    </w:pPr>
    <w:rPr>
      <w:rFonts w:ascii="Times New Roman" w:eastAsia="Times New Roman" w:hAnsi="Times New Roman" w:cs="Times New Roman"/>
      <w:lang w:val="es-EC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9017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252</Words>
  <Characters>1390</Characters>
  <Application>Microsoft Office Word</Application>
  <DocSecurity>0</DocSecurity>
  <Lines>11</Lines>
  <Paragraphs>3</Paragraphs>
  <ScaleCrop>false</ScaleCrop>
  <Company/>
  <LinksUpToDate>false</LinksUpToDate>
  <CharactersWithSpaces>1639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dilanalexander78@outlook.com</dc:creator>
  <cp:keywords/>
  <dc:description/>
  <cp:lastModifiedBy>dilanalexander78@outlook.com</cp:lastModifiedBy>
  <cp:revision>1</cp:revision>
  <dcterms:created xsi:type="dcterms:W3CDTF">2022-02-10T02:24:00Z</dcterms:created>
  <dcterms:modified xsi:type="dcterms:W3CDTF">2022-02-10T02:26:00Z</dcterms:modified>
</cp:coreProperties>
</file>