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E45" w:rsidRPr="00BA1E45" w:rsidRDefault="00BA1E45" w:rsidP="00BA1E45">
      <w:pPr>
        <w:pStyle w:val="NormalWeb"/>
        <w:spacing w:before="0" w:beforeAutospacing="0" w:after="0" w:afterAutospacing="0"/>
        <w:rPr>
          <w:lang w:val="es-ES"/>
        </w:rPr>
      </w:pPr>
      <w:r w:rsidRPr="00BA1E45">
        <w:rPr>
          <w:rFonts w:ascii="Arial" w:hAnsi="Arial" w:cs="Arial"/>
          <w:color w:val="000000"/>
          <w:sz w:val="22"/>
          <w:szCs w:val="22"/>
          <w:lang w:val="es-ES"/>
        </w:rPr>
        <w:t>10</w:t>
      </w:r>
      <w:r w:rsidRPr="00BA1E45">
        <w:rPr>
          <w:rStyle w:val="apple-tab-span"/>
          <w:rFonts w:ascii="Arial" w:hAnsi="Arial" w:cs="Arial"/>
          <w:color w:val="000000"/>
          <w:sz w:val="22"/>
          <w:szCs w:val="22"/>
          <w:lang w:val="es-ES"/>
        </w:rPr>
        <w:tab/>
      </w:r>
      <w:r w:rsidRPr="00BA1E45">
        <w:rPr>
          <w:rFonts w:ascii="Arial" w:hAnsi="Arial" w:cs="Arial"/>
          <w:color w:val="000000"/>
          <w:sz w:val="22"/>
          <w:szCs w:val="22"/>
          <w:lang w:val="es-ES"/>
        </w:rPr>
        <w:t>BUSTILLOS MONTENEGRO PABLO SEBASTIAN   5+5+10=20</w:t>
      </w:r>
    </w:p>
    <w:p w:rsidR="00BA1E45" w:rsidRPr="00BA1E45" w:rsidRDefault="00BA1E45" w:rsidP="00BA1E45">
      <w:pPr>
        <w:pStyle w:val="NormalWeb"/>
        <w:spacing w:before="0" w:beforeAutospacing="0" w:after="0" w:afterAutospacing="0"/>
        <w:rPr>
          <w:lang w:val="es-ES"/>
        </w:rPr>
      </w:pPr>
      <w:r w:rsidRPr="00BA1E45">
        <w:rPr>
          <w:rFonts w:ascii="Arial" w:hAnsi="Arial" w:cs="Arial"/>
          <w:color w:val="000000"/>
          <w:sz w:val="22"/>
          <w:szCs w:val="22"/>
          <w:lang w:val="es-ES"/>
        </w:rPr>
        <w:t>           </w:t>
      </w:r>
      <w:proofErr w:type="gramStart"/>
      <w:r w:rsidRPr="00BA1E45">
        <w:rPr>
          <w:rFonts w:ascii="Arial" w:hAnsi="Arial" w:cs="Arial"/>
          <w:color w:val="000000"/>
          <w:sz w:val="22"/>
          <w:szCs w:val="22"/>
          <w:lang w:val="es-ES"/>
        </w:rPr>
        <w:t>Inspector:Benjamin</w:t>
      </w:r>
      <w:proofErr w:type="gramEnd"/>
      <w:r w:rsidRPr="00BA1E45">
        <w:rPr>
          <w:rFonts w:ascii="Arial" w:hAnsi="Arial" w:cs="Arial"/>
          <w:color w:val="000000"/>
          <w:sz w:val="22"/>
          <w:szCs w:val="22"/>
          <w:lang w:val="es-ES"/>
        </w:rPr>
        <w:t xml:space="preserve"> Cadena</w:t>
      </w:r>
    </w:p>
    <w:p w:rsidR="00BA1E45" w:rsidRDefault="00BA1E45" w:rsidP="00BA1E45">
      <w:pPr>
        <w:pStyle w:val="NormalWeb"/>
        <w:spacing w:before="0" w:beforeAutospacing="0" w:after="0" w:afterAutospacing="0"/>
      </w:pPr>
      <w:r w:rsidRPr="00BA1E45">
        <w:rPr>
          <w:rStyle w:val="apple-tab-span"/>
          <w:rFonts w:ascii="Arial" w:hAnsi="Arial" w:cs="Arial"/>
          <w:color w:val="000000"/>
          <w:sz w:val="22"/>
          <w:szCs w:val="22"/>
          <w:lang w:val="es-ES"/>
        </w:rPr>
        <w:tab/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Feature:FIND</w:t>
      </w:r>
      <w:proofErr w:type="spellEnd"/>
      <w:proofErr w:type="gramEnd"/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MongoDB Database: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5/5</w:t>
      </w:r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proofErr w:type="spellStart"/>
      <w:r>
        <w:rPr>
          <w:rFonts w:ascii="Arial" w:hAnsi="Arial" w:cs="Arial"/>
          <w:color w:val="000000"/>
          <w:sz w:val="22"/>
          <w:szCs w:val="22"/>
        </w:rPr>
        <w:t>Diseño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GUI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5/5</w:t>
      </w:r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Working application</w:t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10/10 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Screen+MongoDb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Atlas)</w:t>
      </w:r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2895600" cy="1409700"/>
            <wp:effectExtent l="0" t="0" r="0" b="0"/>
            <wp:docPr id="5" name="Imagen 5" descr="https://lh3.googleusercontent.com/bVsGCTgKsjOmXmvKJF0j0RDc0xHghtAnEgIzcO-YGZBSXNuoibv1a5lfrIBGLSfVOb0QTbZPLhvzivhgjogi1aoYIyfyXkd7TdMr3RN_pkQR2GT5YylVlMbytPFZ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bVsGCTgKsjOmXmvKJF0j0RDc0xHghtAnEgIzcO-YGZBSXNuoibv1a5lfrIBGLSfVOb0QTbZPLhvzivhgjogi1aoYIyfyXkd7TdMr3RN_pkQR2GT5YylVlMbytPFZvw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2867025" cy="1752600"/>
            <wp:effectExtent l="0" t="0" r="9525" b="0"/>
            <wp:docPr id="4" name="Imagen 4" descr="https://lh4.googleusercontent.com/RBUDDNR0nqR8R-0HI1ZuduPcXlefe8uiGWpG74W6jZxebIzxKByqYDqakyk8Pax0ETIZGKj-oTFYQT1f7atdL_-oVIhdqsIXC3Lg3ukwGVh4RMJKfng_EhUn9NAq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RBUDDNR0nqR8R-0HI1ZuduPcXlefe8uiGWpG74W6jZxebIzxKByqYDqakyk8Pax0ETIZGKj-oTFYQT1f7atdL_-oVIhdqsIXC3Lg3ukwGVh4RMJKfng_EhUn9NAqT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171825" cy="1924050"/>
            <wp:effectExtent l="0" t="0" r="9525" b="0"/>
            <wp:docPr id="3" name="Imagen 3" descr="https://lh3.googleusercontent.com/RZrZwzezyZ3NeWNDWazICIKxjQGx_mhvkjc9RgB_TwiJmXsjlRyt8WUhvS7Y9T0g1j4DScnFsZQVoEehUgvrqmlF25A7eY2BuVBGC_fpl6flK5w0TEHQVRSJV9Tj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RZrZwzezyZ3NeWNDWazICIKxjQGx_mhvkjc9RgB_TwiJmXsjlRyt8WUhvS7Y9T0g1j4DScnFsZQVoEehUgvrqmlF25A7eY2BuVBGC_fpl6flK5w0TEHQVRSJV9Tji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124200" cy="1571625"/>
            <wp:effectExtent l="0" t="0" r="0" b="9525"/>
            <wp:docPr id="2" name="Imagen 2" descr="https://lh5.googleusercontent.com/OHuOqfgbbZ5icrfFYxzKeMTTIO8_hoKdCsNPfw6qIcTpUx8ORcazFNOqUSwn4Jcei8Qh-vgN-MFUVAN2InwLqb4jahRi6tiYTV9VEecF-V4XkmNmMOXOo0Sq08Nm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OHuOqfgbbZ5icrfFYxzKeMTTIO8_hoKdCsNPfw6qIcTpUx8ORcazFNOqUSwn4Jcei8Qh-vgN-MFUVAN2InwLqb4jahRi6tiYTV9VEecF-V4XkmNmMOXOo0Sq08Nm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45" w:rsidRDefault="00BA1E45" w:rsidP="00BA1E45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3133725" cy="2143125"/>
            <wp:effectExtent l="0" t="0" r="9525" b="9525"/>
            <wp:docPr id="1" name="Imagen 1" descr="https://lh3.googleusercontent.com/4FPKfIOwrpgnnr86yfF2dToBtED3kGI1FjaE-ZP9rYAp4aWHnGWM3dkIWE9KPwNVY-u1Xi4UQ3SfLF4t7c9hRQW5xJpZrxZjfRQYr-ePFlo1dgBgVKyg6zOOA-d4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4FPKfIOwrpgnnr86yfF2dToBtED3kGI1FjaE-ZP9rYAp4aWHnGWM3dkIWE9KPwNVY-u1Xi4UQ3SfLF4t7c9hRQW5xJpZrxZjfRQYr-ePFlo1dgBgVKyg6zOOA-d4z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B2E" w:rsidRDefault="00745B2E">
      <w:bookmarkStart w:id="0" w:name="_GoBack"/>
      <w:bookmarkEnd w:id="0"/>
    </w:p>
    <w:sectPr w:rsidR="00745B2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387"/>
    <w:rsid w:val="00745B2E"/>
    <w:rsid w:val="00BA1E45"/>
    <w:rsid w:val="00CD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8FABBC-BCBB-4B41-8535-F9EF3D22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A1E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BA1E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57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2022-02-26T18:14:00Z</dcterms:created>
  <dcterms:modified xsi:type="dcterms:W3CDTF">2022-02-26T18:15:00Z</dcterms:modified>
</cp:coreProperties>
</file>