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</w:rPr>
        <w:t>Inspector:      T3: (</w:t>
      </w:r>
      <w:proofErr w:type="spellStart"/>
      <w:proofErr w:type="gramStart"/>
      <w:r w:rsidRPr="00F5548C">
        <w:rPr>
          <w:rFonts w:ascii="Arial" w:eastAsia="Times New Roman" w:hAnsi="Arial" w:cs="Arial"/>
          <w:color w:val="000000"/>
        </w:rPr>
        <w:t>TeamWorkBots</w:t>
      </w:r>
      <w:proofErr w:type="spellEnd"/>
      <w:r w:rsidRPr="00F5548C">
        <w:rPr>
          <w:rFonts w:ascii="Arial" w:eastAsia="Times New Roman" w:hAnsi="Arial" w:cs="Arial"/>
          <w:color w:val="000000"/>
        </w:rPr>
        <w:t>)  Leader</w:t>
      </w:r>
      <w:proofErr w:type="gramEnd"/>
      <w:r w:rsidRPr="00F5548C">
        <w:rPr>
          <w:rFonts w:ascii="Arial" w:eastAsia="Times New Roman" w:hAnsi="Arial" w:cs="Arial"/>
          <w:color w:val="000000"/>
        </w:rPr>
        <w:t>: Andy Calderon 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</w:rPr>
        <w:t xml:space="preserve">Team:            T9 (No Leader Team) Leader: </w:t>
      </w:r>
      <w:proofErr w:type="spellStart"/>
      <w:r w:rsidRPr="00F5548C">
        <w:rPr>
          <w:rFonts w:ascii="Arial" w:eastAsia="Times New Roman" w:hAnsi="Arial" w:cs="Arial"/>
          <w:color w:val="000000"/>
        </w:rPr>
        <w:t>Zeas</w:t>
      </w:r>
      <w:proofErr w:type="spellEnd"/>
      <w:r w:rsidRPr="00F5548C">
        <w:rPr>
          <w:rFonts w:ascii="Arial" w:eastAsia="Times New Roman" w:hAnsi="Arial" w:cs="Arial"/>
          <w:color w:val="000000"/>
        </w:rPr>
        <w:t> 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</w:rPr>
        <w:t>Project:          Catering Planner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</w:rPr>
        <w:t>41</w:t>
      </w:r>
      <w:r w:rsidRPr="00F5548C">
        <w:rPr>
          <w:rFonts w:ascii="Arial" w:eastAsia="Times New Roman" w:hAnsi="Arial" w:cs="Arial"/>
          <w:color w:val="000000"/>
        </w:rPr>
        <w:tab/>
        <w:t>TERAN FLORES MELANIE ELIZABETH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F5548C">
        <w:rPr>
          <w:rFonts w:ascii="Arial" w:eastAsia="Times New Roman" w:hAnsi="Arial" w:cs="Arial"/>
          <w:color w:val="000000"/>
          <w:lang w:val="es-ES"/>
        </w:rPr>
        <w:t>42</w:t>
      </w:r>
      <w:r w:rsidRPr="00F5548C">
        <w:rPr>
          <w:rFonts w:ascii="Arial" w:eastAsia="Times New Roman" w:hAnsi="Arial" w:cs="Arial"/>
          <w:color w:val="000000"/>
          <w:lang w:val="es-ES"/>
        </w:rPr>
        <w:tab/>
        <w:t>VILLEGAS ESTRELLA SALMA ABIGAIL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F5548C">
        <w:rPr>
          <w:rFonts w:ascii="Arial" w:eastAsia="Times New Roman" w:hAnsi="Arial" w:cs="Arial"/>
          <w:color w:val="000000"/>
          <w:lang w:val="es-ES"/>
        </w:rPr>
        <w:t>43</w:t>
      </w:r>
      <w:r w:rsidRPr="00F5548C">
        <w:rPr>
          <w:rFonts w:ascii="Arial" w:eastAsia="Times New Roman" w:hAnsi="Arial" w:cs="Arial"/>
          <w:color w:val="000000"/>
          <w:lang w:val="es-ES"/>
        </w:rPr>
        <w:tab/>
        <w:t>ZEAS CLAVIJO JOEL ALEXANDER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F5548C">
        <w:rPr>
          <w:rFonts w:ascii="Arial" w:eastAsia="Times New Roman" w:hAnsi="Arial" w:cs="Arial"/>
          <w:color w:val="000000"/>
          <w:lang w:val="es-ES"/>
        </w:rPr>
        <w:t>         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Modularity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9/10  </w:t>
      </w:r>
      <w:proofErr w:type="gramStart"/>
      <w:r w:rsidRPr="00F5548C">
        <w:rPr>
          <w:rFonts w:ascii="Arial" w:eastAsia="Times New Roman" w:hAnsi="Arial" w:cs="Arial"/>
          <w:color w:val="000000"/>
          <w:sz w:val="17"/>
          <w:szCs w:val="17"/>
        </w:rPr>
        <w:t xml:space="preserve">   (</w:t>
      </w:r>
      <w:proofErr w:type="gramEnd"/>
      <w:r w:rsidRPr="00F5548C">
        <w:rPr>
          <w:rFonts w:ascii="Arial" w:eastAsia="Times New Roman" w:hAnsi="Arial" w:cs="Arial"/>
          <w:color w:val="000000"/>
          <w:sz w:val="17"/>
          <w:szCs w:val="17"/>
        </w:rPr>
        <w:t>no controller package)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Clean code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9/10  </w:t>
      </w:r>
      <w:proofErr w:type="gramStart"/>
      <w:r w:rsidRPr="00F5548C">
        <w:rPr>
          <w:rFonts w:ascii="Arial" w:eastAsia="Times New Roman" w:hAnsi="Arial" w:cs="Arial"/>
          <w:color w:val="000000"/>
          <w:sz w:val="17"/>
          <w:szCs w:val="17"/>
        </w:rPr>
        <w:t xml:space="preserve">   (</w:t>
      </w:r>
      <w:proofErr w:type="gramEnd"/>
      <w:r w:rsidRPr="00F5548C">
        <w:rPr>
          <w:rFonts w:ascii="Arial" w:eastAsia="Times New Roman" w:hAnsi="Arial" w:cs="Arial"/>
          <w:color w:val="000000"/>
          <w:sz w:val="17"/>
          <w:szCs w:val="17"/>
        </w:rPr>
        <w:t>commented code)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MVC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8/10       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One design pattern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0/10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Diagrams consistency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10/10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Unit tests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10/10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GUI navigability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10/10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GUI fields validation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9/10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Functionality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10/10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MongoDB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>10/10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______________________________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 xml:space="preserve">TOTAL </w:t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</w:r>
      <w:r w:rsidRPr="00F5548C">
        <w:rPr>
          <w:rFonts w:ascii="Arial" w:eastAsia="Times New Roman" w:hAnsi="Arial" w:cs="Arial"/>
          <w:color w:val="000000"/>
          <w:sz w:val="17"/>
          <w:szCs w:val="17"/>
        </w:rPr>
        <w:tab/>
        <w:t xml:space="preserve">             85 /100</w:t>
      </w:r>
    </w:p>
    <w:p w:rsidR="00F5548C" w:rsidRPr="00F5548C" w:rsidRDefault="00F5548C" w:rsidP="00F554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Modularity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2019300" cy="3324225"/>
            <wp:effectExtent l="0" t="0" r="0" b="9525"/>
            <wp:docPr id="16" name="Imagen 16" descr="https://lh3.googleusercontent.com/L747nq3q7rbouCqjW91xakv4CIpRNVdHcz8sj8sFWVg2pSUvDjXoP0NtFMQlJ5BjOM9lx_yMJchwdrNiD4DQU6RukDozIQf56RNLiXqdBrIU55P2CUEhCN9CHMTT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747nq3q7rbouCqjW91xakv4CIpRNVdHcz8sj8sFWVg2pSUvDjXoP0NtFMQlJ5BjOM9lx_yMJchwdrNiD4DQU6RukDozIQf56RNLiXqdBrIU55P2CUEhCN9CHMTTg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It is well distributed but missing controller package 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Clean code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5734050" cy="3019425"/>
            <wp:effectExtent l="0" t="0" r="0" b="9525"/>
            <wp:docPr id="15" name="Imagen 15" descr="https://lh3.googleusercontent.com/YR6weGZLdq35ANLOIrj48-9wFFT39F-uHqnx9s0ZY4VwkGXZJXuWPNLVVOPLJ4cesJPbidxVr2BXNgSbyNDUieoiqhWOLYDT7TgsCGwL_HQPnXJmR4e6mukOaaFQ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YR6weGZLdq35ANLOIrj48-9wFFT39F-uHqnx9s0ZY4VwkGXZJXuWPNLVVOPLJ4cesJPbidxVr2BXNgSbyNDUieoiqhWOLYDT7TgsCGwL_HQPnXJmR4e6mukOaaFQx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it has code on the buttons</w:t>
      </w:r>
    </w:p>
    <w:p w:rsidR="00F5548C" w:rsidRPr="00F5548C" w:rsidRDefault="00F5548C" w:rsidP="00F554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MVC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2819400" cy="2333625"/>
            <wp:effectExtent l="0" t="0" r="0" b="9525"/>
            <wp:docPr id="14" name="Imagen 14" descr="https://lh4.googleusercontent.com/uV59wYsR8c6M7P5KPrW7IYCZvhfCebTO3H4paUq9LqST6FOmjd5ZSRSlJfcBeDHXGxhj-zRfEkx1BaX1VK7KpH__2PsIB3Olc8bs-hAMW4uMNgWGmnwrMVN_X6GT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uV59wYsR8c6M7P5KPrW7IYCZvhfCebTO3H4paUq9LqST6FOmjd5ZSRSlJfcBeDHXGxhj-zRfEkx1BaX1VK7KpH__2PsIB3Olc8bs-hAMW4uMNgWGmnwrMVN_X6GTF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No controller package 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One design pattern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No exist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Diagrams consistency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3333750" cy="1866900"/>
            <wp:effectExtent l="0" t="0" r="0" b="0"/>
            <wp:docPr id="13" name="Imagen 13" descr="https://lh3.googleusercontent.com/QhQObujfV5CQELA-Ibz8rgiNFIiEY4IarswPadlY_0xfdwsuISU11xEJnl5FYGx8nJELsfEFnAwhpWEj2Dl_cnKIHw4b4sq937JWgp7rhofYcKlK1mSRC33vVzSU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QhQObujfV5CQELA-Ibz8rgiNFIiEY4IarswPadlY_0xfdwsuISU11xEJnl5FYGx8nJELsfEFnAwhpWEj2Dl_cnKIHw4b4sq937JWgp7rhofYcKlK1mSRC33vVzSUj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3209925" cy="2333625"/>
            <wp:effectExtent l="0" t="0" r="9525" b="9525"/>
            <wp:docPr id="12" name="Imagen 12" descr="https://lh5.googleusercontent.com/Lg7xIeIix9xnfsFTPPfKirrr7XUAkdb_HdKtZNaKmnQwJqxv6zXwBi2wa-3YHPRupjhNcA1N0FMRSpVDg2FxvklR8F90mCMMnhmhstfU94VY9WfFF_roIb3Jp3KM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Lg7xIeIix9xnfsFTPPfKirrr7XUAkdb_HdKtZNaKmnQwJqxv6zXwBi2wa-3YHPRupjhNcA1N0FMRSpVDg2FxvklR8F90mCMMnhmhstfU94VY9WfFF_roIb3Jp3KMs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Unit tests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4924425" cy="3390900"/>
            <wp:effectExtent l="0" t="0" r="9525" b="0"/>
            <wp:docPr id="11" name="Imagen 11" descr="https://lh4.googleusercontent.com/xUMCi0Q0NvxCBzTWKOxhNSJGy4r1FNmYAIGtT1thyu7ehD5eHoQ4NnMaGasn4eD4SSkr4QmBQCUc5t0pzWNuUvunyo9Uifz3IopcD3tSP15Xb8FsFSeYzzYRxBag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xUMCi0Q0NvxCBzTWKOxhNSJGy4r1FNmYAIGtT1thyu7ehD5eHoQ4NnMaGasn4eD4SSkr4QmBQCUc5t0pzWNuUvunyo9Uifz3IopcD3tSP15Xb8FsFSeYzzYRxBagw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Times New Roman" w:eastAsia="Times New Roman" w:hAnsi="Times New Roman" w:cs="Times New Roman"/>
          <w:sz w:val="24"/>
          <w:szCs w:val="24"/>
        </w:rPr>
        <w:br/>
      </w:r>
      <w:r w:rsidRPr="00F5548C">
        <w:rPr>
          <w:rFonts w:ascii="Times New Roman" w:eastAsia="Times New Roman" w:hAnsi="Times New Roman" w:cs="Times New Roman"/>
          <w:sz w:val="24"/>
          <w:szCs w:val="24"/>
        </w:rPr>
        <w:br/>
      </w:r>
      <w:r w:rsidRPr="00F5548C">
        <w:rPr>
          <w:rFonts w:ascii="Times New Roman" w:eastAsia="Times New Roman" w:hAnsi="Times New Roman" w:cs="Times New Roman"/>
          <w:sz w:val="24"/>
          <w:szCs w:val="24"/>
        </w:rPr>
        <w:br/>
      </w:r>
      <w:r w:rsidRPr="00F5548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5124450" cy="3048000"/>
            <wp:effectExtent l="0" t="0" r="0" b="0"/>
            <wp:docPr id="10" name="Imagen 10" descr="https://lh4.googleusercontent.com/aWESZPMtST-sdujXAj-gHV7APMReNQhnPhuHmwhWU9KOgE9L_Nv9CuL-hBaW_rFLohNmA-4VSyVHecyVmxNvsqVa9Pxe3LiGFoxarLOEOw7S6PkKFL2ICUT5K93T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aWESZPMtST-sdujXAj-gHV7APMReNQhnPhuHmwhWU9KOgE9L_Nv9CuL-hBaW_rFLohNmA-4VSyVHecyVmxNvsqVa9Pxe3LiGFoxarLOEOw7S6PkKFL2ICUT5K93TR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5105400" cy="2705100"/>
            <wp:effectExtent l="0" t="0" r="0" b="0"/>
            <wp:docPr id="9" name="Imagen 9" descr="https://lh5.googleusercontent.com/y4nfxjyBapkWDKLBj9bvJOxwzs67T8njHPSVJ9ICci0y_55zmXVZw4RlWZ2MzHwpUMRkYN0CVSHK7CIssmYzuWNDadVRvRoPpUaIKquhRosyYxjE5CzzGN72QCzf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y4nfxjyBapkWDKLBj9bvJOxwzs67T8njHPSVJ9ICci0y_55zmXVZw4RlWZ2MzHwpUMRkYN0CVSHK7CIssmYzuWNDadVRvRoPpUaIKquhRosyYxjE5CzzGN72QCzf4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GUI fields validation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8" name="Imagen 8" descr="https://lh5.googleusercontent.com/LTFR25RKpMWY5nePaoyPr0vG66xogJm6Qf7h0ikWG57r2vjRoAGu8dpRiFbfx4yffm6fxtV7lwxwOsHWpaYh89glcF3L8q8s7b_B3W9zmuhp9wC_sKwT32zPYOp9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LTFR25RKpMWY5nePaoyPr0vG66xogJm6Qf7h0ikWG57r2vjRoAGu8dpRiFbfx4yffm6fxtV7lwxwOsHWpaYh89glcF3L8q8s7b_B3W9zmuhp9wC_sKwT32zPYOp9E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7" name="Imagen 7" descr="https://lh3.googleusercontent.com/--iMkpMTvmPffelCltmgYKTPqXEzrQPDGS4dXaiDJ5pTabw_gP1mM4BsWYJGn9FDAwlDNS72phI4YwdMIZdZvpehxM7OOT74WMkX3FCg5zqKitclLCdEgv-MiyCz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--iMkpMTvmPffelCltmgYKTPqXEzrQPDGS4dXaiDJ5pTabw_gP1mM4BsWYJGn9FDAwlDNS72phI4YwdMIZdZvpehxM7OOT74WMkX3FCg5zqKitclLCdEgv-MiyCzj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3419475" cy="1924050"/>
            <wp:effectExtent l="0" t="0" r="9525" b="0"/>
            <wp:docPr id="6" name="Imagen 6" descr="https://lh5.googleusercontent.com/00XkuFaHpgejwdTI67KFSCUUUQmHcMGolv3ze4y_QqoSUm9d2XnodwZUTqMJsKi5DIkNtnN8RoeqvJNVby8n_zvlO3KQ6QNpPEJwx-JHevEPiQ7nHLlfFsrrBmmr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00XkuFaHpgejwdTI67KFSCUUUQmHcMGolv3ze4y_QqoSUm9d2XnodwZUTqMJsKi5DIkNtnN8RoeqvJNVby8n_zvlO3KQ6QNpPEJwx-JHevEPiQ7nHLlfFsrrBmmrH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color w:val="000000"/>
          <w:sz w:val="17"/>
          <w:szCs w:val="17"/>
        </w:rPr>
        <w:t>there is not validation in payment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Functionality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2781300" cy="1828800"/>
            <wp:effectExtent l="0" t="0" r="0" b="0"/>
            <wp:docPr id="5" name="Imagen 5" descr="https://lh5.googleusercontent.com/y9UjOtxIzw8XRA2KdKkEhfFJvg-Mt7rgktMT3BgcRb8MJwT3UUcU1N6J7nHyQVv7pJ0g2QbLoDu6mKCRHOi7GXv68NE3_MgIbklnUMk448Z4gdFCCYehDVT9GzmV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y9UjOtxIzw8XRA2KdKkEhfFJvg-Mt7rgktMT3BgcRb8MJwT3UUcU1N6J7nHyQVv7pJ0g2QbLoDu6mKCRHOi7GXv68NE3_MgIbklnUMk448Z4gdFCCYehDVT9GzmVu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3238500" cy="2047875"/>
            <wp:effectExtent l="0" t="0" r="0" b="9525"/>
            <wp:docPr id="4" name="Imagen 4" descr="https://lh3.googleusercontent.com/QVPZJv6q9xm9x3VQx0m4q9eINnyP5Zs3KEgbbY8PbNlayJM8Lxhie_bnm44DWHHMyMGT5a8wgbeNRSSdlQJFG66vALgoGks99FeWxaDhP198zdUCBThS-lN_CtFo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QVPZJv6q9xm9x3VQx0m4q9eINnyP5Zs3KEgbbY8PbNlayJM8Lxhie_bnm44DWHHMyMGT5a8wgbeNRSSdlQJFG66vALgoGks99FeWxaDhP198zdUCBThS-lN_CtFoR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2838450" cy="2619375"/>
            <wp:effectExtent l="0" t="0" r="0" b="9525"/>
            <wp:docPr id="3" name="Imagen 3" descr="https://lh6.googleusercontent.com/7S0LFkXAd-hCDGd2mLd_k8eeo2TZfidniXKzHYY-pzZrJTwB_T0FM6DbGa5f6kjJOyqlg0Azi0JChlYbKcYqlN-PKO00FZNEwdZ-Vk17EYIb5Tvf4X6UroOjs_OL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7S0LFkXAd-hCDGd2mLd_k8eeo2TZfidniXKzHYY-pzZrJTwB_T0FM6DbGa5f6kjJOyqlg0Azi0JChlYbKcYqlN-PKO00FZNEwdZ-Vk17EYIb5Tvf4X6UroOjs_OLN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MongoDB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>
            <wp:extent cx="5734050" cy="3019425"/>
            <wp:effectExtent l="0" t="0" r="0" b="9525"/>
            <wp:docPr id="2" name="Imagen 2" descr="https://lh5.googleusercontent.com/_frypOsHTrNNAIJyD8jnNE-rv2G2qpfLp883a8jHfrIw-6ftpVfarZyC9Tk-4jSNIJk4d-BmqyAgI1sdDiQdMJBii6NsqfiaK-OwyYRFk3rPcaAE6JwGc5b0kdE0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_frypOsHTrNNAIJyD8jnNE-rv2G2qpfLp883a8jHfrIw-6ftpVfarZyC9Tk-4jSNIJk4d-BmqyAgI1sdDiQdMJBii6NsqfiaK-OwyYRFk3rPcaAE6JwGc5b0kdE0g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noProof/>
          <w:color w:val="000000"/>
          <w:sz w:val="17"/>
          <w:szCs w:val="17"/>
          <w:bdr w:val="none" w:sz="0" w:space="0" w:color="auto" w:frame="1"/>
        </w:rPr>
        <w:lastRenderedPageBreak/>
        <w:drawing>
          <wp:inline distT="0" distB="0" distL="0" distR="0">
            <wp:extent cx="5734050" cy="3038475"/>
            <wp:effectExtent l="0" t="0" r="0" b="9525"/>
            <wp:docPr id="1" name="Imagen 1" descr="https://lh6.googleusercontent.com/2mgRn3Cl79LKmIZtlKkJ482tYaJ5-kPCYGI4aFsEbb1CLce0vmkSTj3fmMHSsRT0tXEYN6jaS3rr08dr03aSztY7WPKM7eEbb7LG6f0HNBtY9mBW23ejaM5m6HOO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2mgRn3Cl79LKmIZtlKkJ482tYaJ5-kPCYGI4aFsEbb1CLce0vmkSTj3fmMHSsRT0tXEYN6jaS3rr08dr03aSztY7WPKM7eEbb7LG6f0HNBtY9mBW23ejaM5m6HOOC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7"/>
          <w:szCs w:val="17"/>
          <w:u w:val="single"/>
        </w:rPr>
        <w:t>GUI navigability Group 9¿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548C">
        <w:rPr>
          <w:rFonts w:ascii="Arial" w:eastAsia="Times New Roman" w:hAnsi="Arial" w:cs="Arial"/>
          <w:b/>
          <w:bCs/>
          <w:color w:val="000000"/>
          <w:sz w:val="19"/>
          <w:szCs w:val="19"/>
          <w:u w:val="single"/>
        </w:rPr>
        <w:t>Execution Video Program Group 9</w:t>
      </w: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548C" w:rsidRPr="00F5548C" w:rsidRDefault="00F5548C" w:rsidP="00F554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F5548C">
          <w:rPr>
            <w:rFonts w:ascii="Arial" w:eastAsia="Times New Roman" w:hAnsi="Arial" w:cs="Arial"/>
            <w:b/>
            <w:bCs/>
            <w:color w:val="1155CC"/>
            <w:sz w:val="17"/>
            <w:szCs w:val="17"/>
            <w:u w:val="single"/>
          </w:rPr>
          <w:t>https://drive.google.com/file/d/1XXOTqJqxpuwCNNH2JG3EELbIizxaufY_/view?usp=sharing</w:t>
        </w:r>
      </w:hyperlink>
    </w:p>
    <w:p w:rsidR="004C5B26" w:rsidRDefault="004C5B26">
      <w:bookmarkStart w:id="0" w:name="_GoBack"/>
      <w:bookmarkEnd w:id="0"/>
    </w:p>
    <w:sectPr w:rsidR="004C5B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0A1"/>
    <w:rsid w:val="004C5B26"/>
    <w:rsid w:val="00AB10A1"/>
    <w:rsid w:val="00F5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78FC5A-DEFC-4BCE-9429-79E779359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5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F5548C"/>
  </w:style>
  <w:style w:type="character" w:styleId="Hipervnculo">
    <w:name w:val="Hyperlink"/>
    <w:basedOn w:val="Fuentedeprrafopredeter"/>
    <w:uiPriority w:val="99"/>
    <w:semiHidden/>
    <w:unhideWhenUsed/>
    <w:rsid w:val="00F554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3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rive.google.com/file/d/1XXOTqJqxpuwCNNH2JG3EELbIizxaufY_/view?usp=sharing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2022-02-26T18:35:00Z</dcterms:created>
  <dcterms:modified xsi:type="dcterms:W3CDTF">2022-02-26T18:36:00Z</dcterms:modified>
</cp:coreProperties>
</file>