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WS07- HELLOWORLD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18th november 2021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HELLOWORLD.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