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DC1FE" w14:textId="77777777" w:rsidR="00711845" w:rsidRDefault="00E53C8B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WS11 - ASSOCIATIONS</w:t>
      </w:r>
    </w:p>
    <w:p w14:paraId="3907F1E9" w14:textId="193E7B3E" w:rsidR="00711845" w:rsidRDefault="00E53C8B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25th </w:t>
      </w:r>
      <w:r w:rsidR="002D1ABF">
        <w:rPr>
          <w:sz w:val="28"/>
          <w:szCs w:val="28"/>
        </w:rPr>
        <w:t>N</w:t>
      </w:r>
      <w:r>
        <w:rPr>
          <w:sz w:val="28"/>
          <w:szCs w:val="28"/>
        </w:rPr>
        <w:t>ovember 2021</w:t>
      </w:r>
    </w:p>
    <w:p w14:paraId="00D839CF" w14:textId="5E244B6C" w:rsidR="00711845" w:rsidRDefault="00A13317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ASSOCIATIONS</w:t>
      </w:r>
    </w:p>
    <w:p w14:paraId="022E7C97" w14:textId="77777777" w:rsidR="00711845" w:rsidRDefault="00E53C8B">
      <w:pPr>
        <w:spacing w:before="240" w:after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15       </w:t>
      </w:r>
      <w:r>
        <w:rPr>
          <w:b/>
          <w:sz w:val="28"/>
          <w:szCs w:val="28"/>
          <w:u w:val="single"/>
        </w:rPr>
        <w:tab/>
        <w:t>CRUZ PANTOJA DARLING MICAELA</w:t>
      </w:r>
    </w:p>
    <w:p w14:paraId="4C6E5DC9" w14:textId="08FE4D32" w:rsidR="00711845" w:rsidRDefault="00E53C8B">
      <w:pPr>
        <w:spacing w:after="240"/>
        <w:rPr>
          <w:b/>
          <w:sz w:val="28"/>
          <w:szCs w:val="28"/>
          <w:u w:val="single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70EF7E7" wp14:editId="1569701A">
            <wp:extent cx="5734050" cy="3533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0BE72" w14:textId="77777777" w:rsidR="00711845" w:rsidRDefault="00711845">
      <w:pPr>
        <w:spacing w:before="240" w:after="240"/>
        <w:rPr>
          <w:b/>
          <w:sz w:val="28"/>
          <w:szCs w:val="28"/>
        </w:rPr>
      </w:pPr>
    </w:p>
    <w:p w14:paraId="3A670583" w14:textId="77777777" w:rsidR="00711845" w:rsidRDefault="00711845">
      <w:pPr>
        <w:spacing w:before="240" w:after="240"/>
        <w:rPr>
          <w:b/>
          <w:sz w:val="28"/>
          <w:szCs w:val="28"/>
        </w:rPr>
      </w:pPr>
    </w:p>
    <w:p w14:paraId="1D4B5439" w14:textId="77777777" w:rsidR="00711845" w:rsidRDefault="00711845">
      <w:pPr>
        <w:spacing w:before="240" w:after="240"/>
        <w:rPr>
          <w:b/>
          <w:sz w:val="28"/>
          <w:szCs w:val="28"/>
        </w:rPr>
      </w:pPr>
    </w:p>
    <w:p w14:paraId="6DEADC2E" w14:textId="77777777" w:rsidR="00711845" w:rsidRDefault="00711845">
      <w:pPr>
        <w:spacing w:before="240" w:after="240"/>
        <w:rPr>
          <w:sz w:val="28"/>
          <w:szCs w:val="28"/>
        </w:rPr>
      </w:pPr>
    </w:p>
    <w:p w14:paraId="660DC9DE" w14:textId="77777777" w:rsidR="00711845" w:rsidRDefault="00711845">
      <w:pPr>
        <w:spacing w:before="240" w:after="240"/>
        <w:rPr>
          <w:b/>
          <w:sz w:val="28"/>
          <w:szCs w:val="28"/>
          <w:u w:val="single"/>
        </w:rPr>
      </w:pPr>
    </w:p>
    <w:sectPr w:rsidR="0071184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845"/>
    <w:rsid w:val="002D1ABF"/>
    <w:rsid w:val="00711845"/>
    <w:rsid w:val="00A13317"/>
    <w:rsid w:val="00E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73F42"/>
  <w15:docId w15:val="{2CDF0C44-110F-411B-9584-291D5411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Darling Cruz</cp:lastModifiedBy>
  <cp:revision>4</cp:revision>
  <dcterms:created xsi:type="dcterms:W3CDTF">2021-12-09T04:07:00Z</dcterms:created>
  <dcterms:modified xsi:type="dcterms:W3CDTF">2021-12-09T04:09:00Z</dcterms:modified>
</cp:coreProperties>
</file>