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351A" w14:textId="77777777" w:rsidR="00F7466A" w:rsidRDefault="00F7466A">
      <w:pPr>
        <w:rPr>
          <w:b/>
          <w:sz w:val="28"/>
          <w:szCs w:val="28"/>
        </w:rPr>
      </w:pPr>
    </w:p>
    <w:p w14:paraId="26BFF798" w14:textId="7B7EB64D" w:rsidR="00F7466A" w:rsidRDefault="000F7626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WS14-EXAM INSPECTION QUESTION 33</w:t>
      </w:r>
    </w:p>
    <w:p w14:paraId="2D8A5132" w14:textId="77777777" w:rsidR="00F7466A" w:rsidRDefault="000F7626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</w:t>
      </w:r>
    </w:p>
    <w:p w14:paraId="2E59AFE0" w14:textId="77777777" w:rsidR="00F7466A" w:rsidRDefault="000F762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1) running program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/10 pts. </w:t>
      </w:r>
    </w:p>
    <w:p w14:paraId="41BCED81" w14:textId="77777777" w:rsidR="00F7466A" w:rsidRDefault="000F762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2) Printing books on screen </w:t>
      </w:r>
      <w:r>
        <w:rPr>
          <w:sz w:val="28"/>
          <w:szCs w:val="28"/>
        </w:rPr>
        <w:tab/>
        <w:t xml:space="preserve">/10 pts. </w:t>
      </w:r>
    </w:p>
    <w:p w14:paraId="07F0527F" w14:textId="77777777" w:rsidR="00F7466A" w:rsidRDefault="000F762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3) Total amount of money for the books </w:t>
      </w:r>
      <w:r>
        <w:rPr>
          <w:sz w:val="28"/>
          <w:szCs w:val="28"/>
        </w:rPr>
        <w:tab/>
        <w:t xml:space="preserve">/10 pts. </w:t>
      </w:r>
    </w:p>
    <w:p w14:paraId="29998371" w14:textId="77777777" w:rsidR="00F7466A" w:rsidRDefault="000F762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4) Code Quality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/10 pts. </w:t>
      </w:r>
    </w:p>
    <w:p w14:paraId="01544D76" w14:textId="77777777" w:rsidR="00F7466A" w:rsidRDefault="000F762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5) UML Class Diagram </w:t>
      </w:r>
      <w:r>
        <w:rPr>
          <w:sz w:val="28"/>
          <w:szCs w:val="28"/>
        </w:rPr>
        <w:tab/>
        <w:t>/10 pts</w:t>
      </w:r>
    </w:p>
    <w:p w14:paraId="1A2C5F51" w14:textId="77777777" w:rsidR="00F7466A" w:rsidRDefault="00F7466A">
      <w:pPr>
        <w:rPr>
          <w:b/>
          <w:sz w:val="28"/>
          <w:szCs w:val="28"/>
        </w:rPr>
      </w:pPr>
    </w:p>
    <w:p w14:paraId="6FD68C84" w14:textId="77777777" w:rsidR="000F7626" w:rsidRPr="00E1115D" w:rsidRDefault="000F7626" w:rsidP="000F762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E1115D">
        <w:rPr>
          <w:rFonts w:eastAsia="Times New Roman"/>
          <w:b/>
          <w:bCs/>
          <w:color w:val="000000"/>
          <w:lang w:val="es-EC"/>
        </w:rPr>
        <w:t>14</w:t>
      </w:r>
      <w:r w:rsidRPr="00E1115D">
        <w:rPr>
          <w:rFonts w:eastAsia="Times New Roman"/>
          <w:b/>
          <w:bCs/>
          <w:color w:val="000000"/>
          <w:lang w:val="es-EC"/>
        </w:rPr>
        <w:tab/>
        <w:t>CORREA RUIZ KERLY YADIRA</w:t>
      </w:r>
    </w:p>
    <w:p w14:paraId="14D9922D" w14:textId="77777777" w:rsidR="000F7626" w:rsidRPr="000F7626" w:rsidRDefault="000F7626" w:rsidP="000F7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79C98350" w14:textId="12F3E5F7" w:rsidR="000F7626" w:rsidRPr="000F7626" w:rsidRDefault="000F7626" w:rsidP="000F7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noProof/>
          <w:color w:val="000000"/>
          <w:bdr w:val="none" w:sz="0" w:space="0" w:color="auto" w:frame="1"/>
          <w:lang w:val="es-EC"/>
        </w:rPr>
        <w:lastRenderedPageBreak/>
        <w:drawing>
          <wp:inline distT="0" distB="0" distL="0" distR="0" wp14:anchorId="10F3DE84" wp14:editId="6439A821">
            <wp:extent cx="5686425" cy="3171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7626">
        <w:rPr>
          <w:rFonts w:eastAsia="Times New Roman"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76AC1942" wp14:editId="4DD1CDE2">
            <wp:extent cx="3514725" cy="1962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9264" w14:textId="77777777" w:rsidR="000F7626" w:rsidRPr="000F7626" w:rsidRDefault="000F7626" w:rsidP="000F7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spellStart"/>
      <w:proofErr w:type="gramStart"/>
      <w:r w:rsidRPr="000F7626">
        <w:rPr>
          <w:rFonts w:eastAsia="Times New Roman"/>
          <w:color w:val="000000"/>
          <w:lang w:val="es-EC"/>
        </w:rPr>
        <w:t>Inspector:Darling</w:t>
      </w:r>
      <w:proofErr w:type="spellEnd"/>
      <w:proofErr w:type="gramEnd"/>
      <w:r w:rsidRPr="000F7626">
        <w:rPr>
          <w:rFonts w:eastAsia="Times New Roman"/>
          <w:color w:val="000000"/>
          <w:lang w:val="es-EC"/>
        </w:rPr>
        <w:t xml:space="preserve"> Cruz</w:t>
      </w:r>
    </w:p>
    <w:p w14:paraId="4A5FE9C2" w14:textId="77777777" w:rsidR="000F7626" w:rsidRPr="000F7626" w:rsidRDefault="000F7626" w:rsidP="000F76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1) running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program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  <w:t>                          5 /10 pts. </w:t>
      </w:r>
    </w:p>
    <w:p w14:paraId="5C9792BD" w14:textId="77777777" w:rsidR="000F7626" w:rsidRPr="000F7626" w:rsidRDefault="000F7626" w:rsidP="000F76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2)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Printing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books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on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screen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  <w:t>                          7 /10 pts. </w:t>
      </w:r>
    </w:p>
    <w:p w14:paraId="3DE53FA4" w14:textId="77777777" w:rsidR="000F7626" w:rsidRPr="000F7626" w:rsidRDefault="000F7626" w:rsidP="000F76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3) Total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amount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of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money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for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the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books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  <w:t xml:space="preserve">         5 /10 pts. </w:t>
      </w:r>
    </w:p>
    <w:p w14:paraId="1EC74E65" w14:textId="77777777" w:rsidR="000F7626" w:rsidRPr="000F7626" w:rsidRDefault="000F7626" w:rsidP="000F76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4)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Code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Quality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  <w:t>              7/10 pts. </w:t>
      </w:r>
    </w:p>
    <w:p w14:paraId="5F174E08" w14:textId="77777777" w:rsidR="000F7626" w:rsidRPr="000F7626" w:rsidRDefault="000F7626" w:rsidP="000F76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5) UML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Class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Diagram</w:t>
      </w:r>
      <w:proofErr w:type="spellEnd"/>
      <w:r w:rsidRPr="000F7626">
        <w:rPr>
          <w:rFonts w:eastAsia="Times New Roman"/>
          <w:color w:val="000000"/>
          <w:sz w:val="16"/>
          <w:szCs w:val="16"/>
          <w:lang w:val="es-EC"/>
        </w:rPr>
        <w:t xml:space="preserve"> </w:t>
      </w:r>
      <w:r w:rsidRPr="000F7626">
        <w:rPr>
          <w:rFonts w:eastAsia="Times New Roman"/>
          <w:color w:val="000000"/>
          <w:sz w:val="16"/>
          <w:szCs w:val="16"/>
          <w:lang w:val="es-EC"/>
        </w:rPr>
        <w:tab/>
        <w:t xml:space="preserve">                            8 /10 </w:t>
      </w:r>
      <w:proofErr w:type="spellStart"/>
      <w:r w:rsidRPr="000F7626">
        <w:rPr>
          <w:rFonts w:eastAsia="Times New Roman"/>
          <w:color w:val="000000"/>
          <w:sz w:val="16"/>
          <w:szCs w:val="16"/>
          <w:lang w:val="es-EC"/>
        </w:rPr>
        <w:t>pts</w:t>
      </w:r>
      <w:proofErr w:type="spellEnd"/>
    </w:p>
    <w:p w14:paraId="1C1984D7" w14:textId="77777777" w:rsidR="000F7626" w:rsidRPr="000F7626" w:rsidRDefault="000F7626" w:rsidP="000F7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color w:val="000000"/>
          <w:lang w:val="es-EC"/>
        </w:rPr>
        <w:t>TOTAL                                            32/50</w:t>
      </w:r>
    </w:p>
    <w:p w14:paraId="1A09F038" w14:textId="77777777" w:rsidR="000F7626" w:rsidRPr="000F7626" w:rsidRDefault="000F7626" w:rsidP="000F76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0A514C18" w14:textId="77777777" w:rsidR="000F7626" w:rsidRPr="00E1115D" w:rsidRDefault="000F7626" w:rsidP="000F762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</w:pPr>
      <w:r w:rsidRPr="00E1115D">
        <w:rPr>
          <w:rFonts w:eastAsia="Times New Roman"/>
          <w:b/>
          <w:bCs/>
          <w:color w:val="000000"/>
          <w:lang w:val="es-EC"/>
        </w:rPr>
        <w:t>15</w:t>
      </w:r>
      <w:r w:rsidRPr="00E1115D">
        <w:rPr>
          <w:rFonts w:eastAsia="Times New Roman"/>
          <w:b/>
          <w:bCs/>
          <w:color w:val="000000"/>
          <w:lang w:val="es-EC"/>
        </w:rPr>
        <w:tab/>
        <w:t>CRUZ PANTOJA DARLING MICAELA</w:t>
      </w:r>
    </w:p>
    <w:p w14:paraId="6BE0ED96" w14:textId="77777777" w:rsidR="000F7626" w:rsidRPr="000F7626" w:rsidRDefault="000F7626" w:rsidP="000F7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2F078E87" w14:textId="6CF93744" w:rsidR="000F7626" w:rsidRPr="000F7626" w:rsidRDefault="000F7626" w:rsidP="000F7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noProof/>
          <w:color w:val="000000"/>
          <w:bdr w:val="none" w:sz="0" w:space="0" w:color="auto" w:frame="1"/>
          <w:lang w:val="es-EC"/>
        </w:rPr>
        <w:lastRenderedPageBreak/>
        <w:drawing>
          <wp:inline distT="0" distB="0" distL="0" distR="0" wp14:anchorId="4351F8BB" wp14:editId="46C0C959">
            <wp:extent cx="4171950" cy="1333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38E69" w14:textId="22131DA0" w:rsidR="000F7626" w:rsidRPr="000F7626" w:rsidRDefault="000F7626" w:rsidP="000F76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3ABFEC3C" wp14:editId="633FCFC8">
            <wp:extent cx="4581525" cy="2695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B22EB" w14:textId="77777777" w:rsidR="000F7626" w:rsidRPr="000F7626" w:rsidRDefault="000F7626" w:rsidP="000F762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1) running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program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  <w:t xml:space="preserve">                                       5/10 pts. </w:t>
      </w:r>
      <w:r w:rsidRPr="000F7626">
        <w:rPr>
          <w:rFonts w:eastAsia="Times New Roman"/>
          <w:color w:val="000000"/>
          <w:sz w:val="14"/>
          <w:szCs w:val="14"/>
          <w:lang w:val="es-EC"/>
        </w:rPr>
        <w:br/>
        <w:t xml:space="preserve">2)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Printing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books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on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screen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  <w:t xml:space="preserve">                                       7/10 pts. </w:t>
      </w:r>
      <w:r w:rsidRPr="000F7626">
        <w:rPr>
          <w:rFonts w:eastAsia="Times New Roman"/>
          <w:color w:val="000000"/>
          <w:sz w:val="14"/>
          <w:szCs w:val="14"/>
          <w:lang w:val="es-EC"/>
        </w:rPr>
        <w:br/>
        <w:t xml:space="preserve">3) Total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amount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of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money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for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the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books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  <w:t xml:space="preserve">                    5/10 pts.  </w:t>
      </w:r>
      <w:r w:rsidRPr="000F7626">
        <w:rPr>
          <w:rFonts w:eastAsia="Times New Roman"/>
          <w:color w:val="000000"/>
          <w:sz w:val="14"/>
          <w:szCs w:val="14"/>
          <w:lang w:val="es-EC"/>
        </w:rPr>
        <w:br/>
        <w:t xml:space="preserve">4)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Code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Quality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  <w:t xml:space="preserve">                    6/10 pts. </w:t>
      </w:r>
      <w:r w:rsidRPr="000F7626">
        <w:rPr>
          <w:rFonts w:eastAsia="Times New Roman"/>
          <w:color w:val="000000"/>
          <w:sz w:val="14"/>
          <w:szCs w:val="14"/>
          <w:lang w:val="es-EC"/>
        </w:rPr>
        <w:br/>
        <w:t xml:space="preserve">5) UML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Class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Diagram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t xml:space="preserve">                                         </w:t>
      </w:r>
      <w:r w:rsidRPr="000F7626">
        <w:rPr>
          <w:rFonts w:eastAsia="Times New Roman"/>
          <w:color w:val="000000"/>
          <w:sz w:val="14"/>
          <w:szCs w:val="14"/>
          <w:lang w:val="es-EC"/>
        </w:rPr>
        <w:tab/>
        <w:t xml:space="preserve"> 10/10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pts</w:t>
      </w:r>
      <w:proofErr w:type="spellEnd"/>
      <w:r w:rsidRPr="000F7626">
        <w:rPr>
          <w:rFonts w:eastAsia="Times New Roman"/>
          <w:color w:val="000000"/>
          <w:sz w:val="14"/>
          <w:szCs w:val="14"/>
          <w:lang w:val="es-EC"/>
        </w:rPr>
        <w:br/>
      </w:r>
      <w:r w:rsidRPr="000F7626">
        <w:rPr>
          <w:rFonts w:eastAsia="Times New Roman"/>
          <w:color w:val="000000"/>
          <w:sz w:val="14"/>
          <w:szCs w:val="14"/>
          <w:lang w:val="es-EC"/>
        </w:rPr>
        <w:br/>
        <w:t xml:space="preserve">Total:                                                                                    33/50 </w:t>
      </w:r>
      <w:proofErr w:type="spellStart"/>
      <w:r w:rsidRPr="000F7626">
        <w:rPr>
          <w:rFonts w:eastAsia="Times New Roman"/>
          <w:color w:val="000000"/>
          <w:sz w:val="14"/>
          <w:szCs w:val="14"/>
          <w:lang w:val="es-EC"/>
        </w:rPr>
        <w:t>pts</w:t>
      </w:r>
      <w:proofErr w:type="spellEnd"/>
    </w:p>
    <w:p w14:paraId="04F7941E" w14:textId="77777777" w:rsidR="00F7466A" w:rsidRDefault="00F7466A">
      <w:pPr>
        <w:rPr>
          <w:b/>
          <w:sz w:val="28"/>
          <w:szCs w:val="28"/>
        </w:rPr>
      </w:pPr>
    </w:p>
    <w:sectPr w:rsidR="00F746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6A"/>
    <w:rsid w:val="000F7626"/>
    <w:rsid w:val="00E1115D"/>
    <w:rsid w:val="00F7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D2F57"/>
  <w15:docId w15:val="{4F5FD63F-3E86-4A77-86D9-FD90F24D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F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customStyle="1" w:styleId="apple-tab-span">
    <w:name w:val="apple-tab-span"/>
    <w:basedOn w:val="Fuentedeprrafopredeter"/>
    <w:rsid w:val="000F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3</cp:revision>
  <dcterms:created xsi:type="dcterms:W3CDTF">2021-12-14T02:17:00Z</dcterms:created>
  <dcterms:modified xsi:type="dcterms:W3CDTF">2021-12-14T18:58:00Z</dcterms:modified>
</cp:coreProperties>
</file>