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WS16 - Collections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08th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