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WS20-Mongodatabasecapture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22th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