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WS22 - Menu Extra Class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DATE: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27th december 2021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CRUZ PANTOJA DARLING MICAELA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022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17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23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