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OOP WS36 PARTICIPATION IN SOFTWARE PROJECTS </w:t>
      </w:r>
    </w:p>
    <w:p w:rsidR="00000000" w:rsidDel="00000000" w:rsidP="00000000" w:rsidRDefault="00000000" w:rsidRPr="00000000" w14:paraId="00000002">
      <w:pPr>
        <w:spacing w:after="240" w:before="240" w:line="276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DATE: 17th february 2022</w:t>
      </w:r>
    </w:p>
    <w:p w:rsidR="00000000" w:rsidDel="00000000" w:rsidP="00000000" w:rsidRDefault="00000000" w:rsidRPr="00000000" w14:paraId="00000003">
      <w:pPr>
        <w:spacing w:after="240" w:before="240" w:line="276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15</w:t>
        <w:tab/>
        <w:t xml:space="preserve">CRUZ PANTOJA DARLING MICAELA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7410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05"/>
        <w:gridCol w:w="4305"/>
        <w:tblGridChange w:id="0">
          <w:tblGrid>
            <w:gridCol w:w="3105"/>
            <w:gridCol w:w="430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Correo electrónico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 y Apellido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kdbravo1@espe.edu.ec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Katherin Bravo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ajtapia2@espe.edu.ec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Andrea Tapia 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lfmantuano@espe.edu.ec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adandrade7@espe.edu.ec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ajshuguli@espe.edu.ec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savillegas1@espe.edu.ec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Salma Villegas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ajruano@espe.edu.ec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Alexander Ruano 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dmcruz3@espe.edu.ec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Cruz Darling 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delacruz.sadlcq@gmail.com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Alejandro De La Cruz 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adguaman3@espe.edu.ec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Angel Guaman 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ramaisincho1@espe.edu.ec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Richar Maisincho 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sbcaisatoa@espe.edu.ec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Sebastián  Caisatoa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jazeas@espe.edu.ec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Joel Zeas 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milandazuri@espe.edu.ec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Mateo Landázuri 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amalmache@espe.edu.ec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Anderson Almache 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caarroba@espe.edu.ec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Cristian Arroba 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apandrango2@espe.edu.ec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Alex Andrango 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daasumaza@esepe.edu.ec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Dylan Asumaza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andycalde2003@gmail.com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Andy Calderón 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mmgomez5@espe.edu.ec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Melissa Gómez 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dspalacios@espe.edu.ec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Sebastian Palacios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jaguitarra@espe.edu.ec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Guitarrra Jhon 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ajmorales4@espe.edu.ec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Anthony Morales 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bacadena2@espe.edu.ec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Benjamin Cadena 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laquinga1@espe.edu.ec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Leandro Quinga  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jmeivar@espe.edu.ec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jfsanchez15@espe.edu.ec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ajpaucar1@espe.edu.ec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Javier Paucar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jdlincango@espe.edu.ec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Daniel Lincango 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ppssbbmm067@gmail.com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Pablo Bustillos  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caaltamirano2@espe.edu.ec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Cristhian Altamirano 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jeinsuasti@espe.edu.ec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Jonathan Insuasti 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meteran7@espe.edu.ec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Melanie Terán 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mealvarez12@espe.edu.ec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Michelle Alvarez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pasaltos1@espe.edu.ec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Paul Saltos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cmteca@espe.edu.ec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Camila Teca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kycorrea@espe.edu.ec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mpgarcia8@espe.edu.ec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Mayerly Garcia 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jgsimbana4@espe.edu.ec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Gustavo Simbaña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msmaldonado3@espe.edu.ec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Mateo Maldonado</w:t>
            </w:r>
          </w:p>
        </w:tc>
      </w:tr>
    </w:tbl>
    <w:p w:rsidR="00000000" w:rsidDel="00000000" w:rsidP="00000000" w:rsidRDefault="00000000" w:rsidRPr="00000000" w14:paraId="00000059">
      <w:pPr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240" w:before="240" w:line="276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240" w:before="240" w:line="276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240" w:before="240" w:line="276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