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A640" w14:textId="03EED77E" w:rsidR="00552F76" w:rsidRDefault="00552F76">
      <w:bookmarkStart w:id="0" w:name="_GoBack"/>
      <w:bookmarkEnd w:id="0"/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20FFD74" wp14:editId="1B9CEFE2">
            <wp:simplePos x="0" y="0"/>
            <wp:positionH relativeFrom="margin">
              <wp:posOffset>-565785</wp:posOffset>
            </wp:positionH>
            <wp:positionV relativeFrom="paragraph">
              <wp:posOffset>429895</wp:posOffset>
            </wp:positionV>
            <wp:extent cx="6153150" cy="51911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2F76" w:rsidSect="00552F7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6"/>
    <w:rsid w:val="005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33076"/>
  <w15:chartTrackingRefBased/>
  <w15:docId w15:val="{47BAF969-4E91-483F-A369-84F8903B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cp:lastPrinted>2021-12-08T23:41:00Z</cp:lastPrinted>
  <dcterms:created xsi:type="dcterms:W3CDTF">2021-12-08T23:33:00Z</dcterms:created>
  <dcterms:modified xsi:type="dcterms:W3CDTF">2021-12-08T23:49:00Z</dcterms:modified>
</cp:coreProperties>
</file>