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2C0F" w14:textId="77777777" w:rsidR="00CE7F8C" w:rsidRPr="00CE7F8C" w:rsidRDefault="00CE7F8C" w:rsidP="00CE7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B3F022F" w14:textId="75990524" w:rsidR="00CE7F8C" w:rsidRPr="00CE7F8C" w:rsidRDefault="00CE7F8C" w:rsidP="00CE7F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E7F8C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es-EC"/>
        </w:rPr>
        <w:drawing>
          <wp:inline distT="0" distB="0" distL="0" distR="0" wp14:anchorId="6DCE5E18" wp14:editId="68829B9F">
            <wp:extent cx="5400040" cy="2614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8A88" w14:textId="040ED517" w:rsidR="00CE7F8C" w:rsidRPr="00CE7F8C" w:rsidRDefault="00CE7F8C" w:rsidP="00CE7F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E7F8C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es-EC"/>
        </w:rPr>
        <w:drawing>
          <wp:inline distT="0" distB="0" distL="0" distR="0" wp14:anchorId="20FC9F4E" wp14:editId="0ED45D60">
            <wp:extent cx="5400040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38EB" w14:textId="77777777" w:rsidR="0048756A" w:rsidRPr="00CE7F8C" w:rsidRDefault="0048756A" w:rsidP="00CE7F8C"/>
    <w:sectPr w:rsidR="0048756A" w:rsidRPr="00CE7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AD"/>
    <w:rsid w:val="0048756A"/>
    <w:rsid w:val="00CE7F8C"/>
    <w:rsid w:val="00F9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5BA50"/>
  <w15:chartTrackingRefBased/>
  <w15:docId w15:val="{3020A43E-B2E3-4E6B-BEC5-5BA1F787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Guitarra Sanchez Jhon Alexander</dc:creator>
  <cp:keywords/>
  <dc:description/>
  <cp:lastModifiedBy>Guitarra Sanchez Jhon Alexander</cp:lastModifiedBy>
  <cp:revision>2</cp:revision>
  <dcterms:created xsi:type="dcterms:W3CDTF">2021-12-01T05:20:00Z</dcterms:created>
  <dcterms:modified xsi:type="dcterms:W3CDTF">2021-12-01T05:27:00Z</dcterms:modified>
</cp:coreProperties>
</file>