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102594B1" w:rsidR="0048756A" w:rsidRPr="00C23D9C" w:rsidRDefault="00C23D9C" w:rsidP="00C23D9C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E36662A" wp14:editId="671470E9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C2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C23D9C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2021-12-01T05:27:00Z</dcterms:modified>
</cp:coreProperties>
</file>