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935A" w14:textId="77777777" w:rsidR="008F4A05" w:rsidRDefault="0073333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WS14-EXAM INSPECTION</w:t>
      </w:r>
    </w:p>
    <w:p w14:paraId="7B71C267" w14:textId="77777777" w:rsidR="008F4A05" w:rsidRDefault="0073333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02th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563BDA09" w14:textId="77777777" w:rsidR="008F4A05" w:rsidRDefault="00733330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EXAM INSPECTION</w:t>
      </w:r>
    </w:p>
    <w:p w14:paraId="51286568" w14:textId="77777777" w:rsidR="008F4A05" w:rsidRDefault="00733330">
      <w:pPr>
        <w:spacing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Solution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27</w:t>
      </w:r>
    </w:p>
    <w:p w14:paraId="15C73454" w14:textId="77777777" w:rsidR="008F4A05" w:rsidRDefault="00733330">
      <w:pPr>
        <w:spacing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80A8D15" wp14:editId="07D324EA">
            <wp:extent cx="3585753" cy="442685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753" cy="4426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F436C" w14:textId="77777777" w:rsidR="008F4A05" w:rsidRDefault="008F4A05">
      <w:pPr>
        <w:rPr>
          <w:sz w:val="17"/>
          <w:szCs w:val="17"/>
        </w:rPr>
      </w:pPr>
    </w:p>
    <w:p w14:paraId="2E3A55F6" w14:textId="77777777" w:rsidR="008F4A05" w:rsidRDefault="008F4A05">
      <w:pPr>
        <w:rPr>
          <w:sz w:val="17"/>
          <w:szCs w:val="17"/>
        </w:rPr>
      </w:pPr>
    </w:p>
    <w:p w14:paraId="0F007C09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RUBIRC</w:t>
      </w:r>
    </w:p>
    <w:p w14:paraId="20A32B8E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1. A</w:t>
      </w:r>
      <w:r>
        <w:rPr>
          <w:sz w:val="17"/>
          <w:szCs w:val="17"/>
        </w:rPr>
        <w:tab/>
        <w:t>/1</w:t>
      </w:r>
    </w:p>
    <w:p w14:paraId="2ECAA899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2. B </w:t>
      </w:r>
      <w:r>
        <w:rPr>
          <w:sz w:val="17"/>
          <w:szCs w:val="17"/>
        </w:rPr>
        <w:tab/>
        <w:t>/1</w:t>
      </w:r>
    </w:p>
    <w:p w14:paraId="2FB2D065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3. C</w:t>
      </w:r>
      <w:r>
        <w:rPr>
          <w:sz w:val="17"/>
          <w:szCs w:val="17"/>
        </w:rPr>
        <w:tab/>
        <w:t>/1</w:t>
      </w:r>
    </w:p>
    <w:p w14:paraId="79F19239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4. E</w:t>
      </w:r>
      <w:r>
        <w:rPr>
          <w:sz w:val="17"/>
          <w:szCs w:val="17"/>
        </w:rPr>
        <w:tab/>
        <w:t>/1</w:t>
      </w:r>
    </w:p>
    <w:p w14:paraId="43838540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5. POOExam1P27</w:t>
      </w:r>
      <w:r>
        <w:rPr>
          <w:sz w:val="17"/>
          <w:szCs w:val="17"/>
        </w:rPr>
        <w:tab/>
        <w:t>/1</w:t>
      </w:r>
    </w:p>
    <w:p w14:paraId="279BBB7F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6. A-B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1C74C969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7. A-E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475F858E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8. E-B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36936C35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9. E-C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ab/>
        <w:t>/1</w:t>
      </w:r>
    </w:p>
    <w:p w14:paraId="50AAFC01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10. C-B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/1</w:t>
      </w:r>
    </w:p>
    <w:p w14:paraId="4A928888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11. POOExam1P27-E (</w:t>
      </w:r>
      <w:proofErr w:type="spellStart"/>
      <w:r>
        <w:rPr>
          <w:sz w:val="17"/>
          <w:szCs w:val="17"/>
        </w:rPr>
        <w:t>or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any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other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class</w:t>
      </w:r>
      <w:proofErr w:type="spellEnd"/>
      <w:r>
        <w:rPr>
          <w:sz w:val="17"/>
          <w:szCs w:val="17"/>
        </w:rPr>
        <w:t xml:space="preserve">)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ab/>
        <w:t>/1</w:t>
      </w:r>
    </w:p>
    <w:p w14:paraId="728C9EE6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12. A-B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>/1</w:t>
      </w:r>
    </w:p>
    <w:p w14:paraId="17B8C110" w14:textId="77777777" w:rsidR="008F4A05" w:rsidRDefault="00733330">
      <w:pPr>
        <w:rPr>
          <w:sz w:val="28"/>
          <w:szCs w:val="28"/>
        </w:rPr>
      </w:pPr>
      <w:r>
        <w:rPr>
          <w:sz w:val="17"/>
          <w:szCs w:val="17"/>
        </w:rPr>
        <w:t xml:space="preserve">TOTAL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/10</w:t>
      </w:r>
      <w:r>
        <w:br w:type="page"/>
      </w:r>
    </w:p>
    <w:p w14:paraId="34F5EF03" w14:textId="77777777" w:rsidR="008F4A05" w:rsidRDefault="007333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20</w:t>
      </w:r>
      <w:r>
        <w:rPr>
          <w:sz w:val="28"/>
          <w:szCs w:val="28"/>
        </w:rPr>
        <w:tab/>
        <w:t>GUAMAN VEJARANO ANGEL DAVID</w:t>
      </w:r>
    </w:p>
    <w:p w14:paraId="59DF11B1" w14:textId="77777777" w:rsidR="008F4A05" w:rsidRDefault="007333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Inspector: Guitarra Jhon </w:t>
      </w:r>
    </w:p>
    <w:p w14:paraId="5DB697B4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1. A</w:t>
      </w:r>
      <w:r>
        <w:rPr>
          <w:sz w:val="17"/>
          <w:szCs w:val="17"/>
        </w:rPr>
        <w:tab/>
        <w:t>1/1</w:t>
      </w:r>
    </w:p>
    <w:p w14:paraId="40E6BD84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2. B </w:t>
      </w:r>
      <w:r>
        <w:rPr>
          <w:sz w:val="17"/>
          <w:szCs w:val="17"/>
        </w:rPr>
        <w:tab/>
        <w:t>1/1</w:t>
      </w:r>
    </w:p>
    <w:p w14:paraId="6F0144B8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3. C</w:t>
      </w:r>
      <w:r>
        <w:rPr>
          <w:sz w:val="17"/>
          <w:szCs w:val="17"/>
        </w:rPr>
        <w:tab/>
        <w:t>1/1</w:t>
      </w:r>
    </w:p>
    <w:p w14:paraId="1EB649E5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4. E</w:t>
      </w:r>
      <w:r>
        <w:rPr>
          <w:sz w:val="17"/>
          <w:szCs w:val="17"/>
        </w:rPr>
        <w:tab/>
        <w:t>1/1</w:t>
      </w:r>
    </w:p>
    <w:p w14:paraId="523DA431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5. POOExam1P27</w:t>
      </w:r>
      <w:r>
        <w:rPr>
          <w:sz w:val="17"/>
          <w:szCs w:val="17"/>
        </w:rPr>
        <w:tab/>
        <w:t>0/1</w:t>
      </w:r>
    </w:p>
    <w:p w14:paraId="21D0C904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6. A-B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0.5/1</w:t>
      </w:r>
    </w:p>
    <w:p w14:paraId="61BC506E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7. A-E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0.5/1</w:t>
      </w:r>
    </w:p>
    <w:p w14:paraId="10666BB9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8. E-B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1/1</w:t>
      </w:r>
    </w:p>
    <w:p w14:paraId="443F50EE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9. E-C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ab/>
        <w:t>1/1</w:t>
      </w:r>
    </w:p>
    <w:p w14:paraId="4C108131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10. C-B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1/1</w:t>
      </w:r>
    </w:p>
    <w:p w14:paraId="303920A0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11. POOExam1P27-E (</w:t>
      </w:r>
      <w:proofErr w:type="spellStart"/>
      <w:r>
        <w:rPr>
          <w:sz w:val="17"/>
          <w:szCs w:val="17"/>
        </w:rPr>
        <w:t>or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any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other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class</w:t>
      </w:r>
      <w:proofErr w:type="spellEnd"/>
      <w:r>
        <w:rPr>
          <w:sz w:val="17"/>
          <w:szCs w:val="17"/>
        </w:rPr>
        <w:t xml:space="preserve">)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ab/>
        <w:t>1/1</w:t>
      </w:r>
    </w:p>
    <w:p w14:paraId="1AA55C37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12. A-B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>1/1</w:t>
      </w:r>
    </w:p>
    <w:p w14:paraId="54CF6566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TOTAL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10/10</w:t>
      </w:r>
    </w:p>
    <w:p w14:paraId="3371D578" w14:textId="77777777" w:rsidR="008F4A05" w:rsidRDefault="00733330">
      <w:pPr>
        <w:rPr>
          <w:sz w:val="17"/>
          <w:szCs w:val="17"/>
        </w:rPr>
      </w:pPr>
      <w:r>
        <w:rPr>
          <w:noProof/>
          <w:sz w:val="17"/>
          <w:szCs w:val="17"/>
        </w:rPr>
        <w:drawing>
          <wp:inline distT="114300" distB="114300" distL="114300" distR="114300" wp14:anchorId="19B8CA2C" wp14:editId="6130C80F">
            <wp:extent cx="3277642" cy="2995613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642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172726" w14:textId="77777777" w:rsidR="008F4A05" w:rsidRDefault="008F4A05">
      <w:pPr>
        <w:rPr>
          <w:sz w:val="17"/>
          <w:szCs w:val="17"/>
        </w:rPr>
      </w:pPr>
    </w:p>
    <w:p w14:paraId="6045AC60" w14:textId="77777777" w:rsidR="008F4A05" w:rsidRDefault="008F4A05">
      <w:pPr>
        <w:rPr>
          <w:sz w:val="17"/>
          <w:szCs w:val="17"/>
        </w:rPr>
      </w:pPr>
    </w:p>
    <w:p w14:paraId="6BF2DB54" w14:textId="77777777" w:rsidR="008F4A05" w:rsidRDefault="007333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>GUITARRA SANCHEZ JHON ALEXANDER</w:t>
      </w:r>
    </w:p>
    <w:p w14:paraId="5ED51A67" w14:textId="77777777" w:rsidR="008F4A05" w:rsidRDefault="0073333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Inspector: </w:t>
      </w:r>
      <w:proofErr w:type="spellStart"/>
      <w:r>
        <w:rPr>
          <w:sz w:val="28"/>
          <w:szCs w:val="28"/>
        </w:rPr>
        <w:t>Jose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Guzman</w:t>
      </w:r>
      <w:proofErr w:type="spellEnd"/>
    </w:p>
    <w:p w14:paraId="3062C90C" w14:textId="77777777" w:rsidR="008F4A05" w:rsidRDefault="00733330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777CBA1" wp14:editId="39CBB3B5">
            <wp:extent cx="4520163" cy="2545407"/>
            <wp:effectExtent l="0" t="0" r="0" b="0"/>
            <wp:docPr id="3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0163" cy="2545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78CDA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RUBIRC</w:t>
      </w:r>
    </w:p>
    <w:p w14:paraId="7A736993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1. A</w:t>
      </w:r>
      <w:r>
        <w:rPr>
          <w:sz w:val="17"/>
          <w:szCs w:val="17"/>
        </w:rPr>
        <w:tab/>
        <w:t>1/1</w:t>
      </w:r>
    </w:p>
    <w:p w14:paraId="38A61933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2. B </w:t>
      </w:r>
      <w:r>
        <w:rPr>
          <w:sz w:val="17"/>
          <w:szCs w:val="17"/>
        </w:rPr>
        <w:tab/>
        <w:t>1/1</w:t>
      </w:r>
    </w:p>
    <w:p w14:paraId="5721897A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3. C</w:t>
      </w:r>
      <w:r>
        <w:rPr>
          <w:sz w:val="17"/>
          <w:szCs w:val="17"/>
        </w:rPr>
        <w:tab/>
        <w:t>1/1</w:t>
      </w:r>
    </w:p>
    <w:p w14:paraId="3CA3DFE4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4. E</w:t>
      </w:r>
      <w:r>
        <w:rPr>
          <w:sz w:val="17"/>
          <w:szCs w:val="17"/>
        </w:rPr>
        <w:tab/>
        <w:t>1/1</w:t>
      </w:r>
    </w:p>
    <w:p w14:paraId="75D10E1C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5. POOExam1P27</w:t>
      </w:r>
      <w:r>
        <w:rPr>
          <w:sz w:val="17"/>
          <w:szCs w:val="17"/>
        </w:rPr>
        <w:tab/>
        <w:t>0.5/1</w:t>
      </w:r>
    </w:p>
    <w:p w14:paraId="701731AB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6. A-B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0/1</w:t>
      </w:r>
    </w:p>
    <w:p w14:paraId="44D963BC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7. A-E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1/1</w:t>
      </w:r>
    </w:p>
    <w:p w14:paraId="62D3EB73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8. E-B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1/1</w:t>
      </w:r>
    </w:p>
    <w:p w14:paraId="76FC97E8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9. E-C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ab/>
        <w:t>1/1</w:t>
      </w:r>
    </w:p>
    <w:p w14:paraId="535C8628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10. C-B </w:t>
      </w:r>
      <w:proofErr w:type="spellStart"/>
      <w:r>
        <w:rPr>
          <w:sz w:val="17"/>
          <w:szCs w:val="17"/>
        </w:rPr>
        <w:t>assoc</w:t>
      </w:r>
      <w:proofErr w:type="spellEnd"/>
      <w:r>
        <w:rPr>
          <w:sz w:val="17"/>
          <w:szCs w:val="17"/>
        </w:rPr>
        <w:tab/>
        <w:t>0.5/1</w:t>
      </w:r>
    </w:p>
    <w:p w14:paraId="1F939582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>11. POOExam1P27-E (</w:t>
      </w:r>
      <w:proofErr w:type="spellStart"/>
      <w:r>
        <w:rPr>
          <w:sz w:val="17"/>
          <w:szCs w:val="17"/>
        </w:rPr>
        <w:t>or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any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other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class</w:t>
      </w:r>
      <w:proofErr w:type="spellEnd"/>
      <w:r>
        <w:rPr>
          <w:sz w:val="17"/>
          <w:szCs w:val="17"/>
        </w:rPr>
        <w:t xml:space="preserve">)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ab/>
        <w:t>1/10</w:t>
      </w:r>
    </w:p>
    <w:p w14:paraId="7BDB620E" w14:textId="77777777" w:rsidR="008F4A05" w:rsidRDefault="00733330">
      <w:pPr>
        <w:rPr>
          <w:sz w:val="17"/>
          <w:szCs w:val="17"/>
        </w:rPr>
      </w:pPr>
      <w:r>
        <w:rPr>
          <w:sz w:val="17"/>
          <w:szCs w:val="17"/>
        </w:rPr>
        <w:t xml:space="preserve">12. A-B </w:t>
      </w:r>
      <w:proofErr w:type="spellStart"/>
      <w:r>
        <w:rPr>
          <w:sz w:val="17"/>
          <w:szCs w:val="17"/>
        </w:rPr>
        <w:t>depend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tab/>
        <w:t>1/1</w:t>
      </w:r>
    </w:p>
    <w:p w14:paraId="2A4DBE61" w14:textId="77777777" w:rsidR="008F4A05" w:rsidRDefault="00733330">
      <w:pPr>
        <w:rPr>
          <w:sz w:val="28"/>
          <w:szCs w:val="28"/>
        </w:rPr>
      </w:pPr>
      <w:r>
        <w:rPr>
          <w:sz w:val="17"/>
          <w:szCs w:val="17"/>
        </w:rPr>
        <w:t xml:space="preserve">TOTAL </w:t>
      </w:r>
      <w:r>
        <w:rPr>
          <w:sz w:val="17"/>
          <w:szCs w:val="17"/>
        </w:rPr>
        <w:tab/>
      </w:r>
      <w:r>
        <w:rPr>
          <w:sz w:val="17"/>
          <w:szCs w:val="17"/>
        </w:rPr>
        <w:tab/>
        <w:t>10/10</w:t>
      </w:r>
    </w:p>
    <w:sectPr w:rsidR="008F4A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A05"/>
    <w:rsid w:val="00733330"/>
    <w:rsid w:val="008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DEA69"/>
  <w15:docId w15:val="{FCD1E3DA-49A3-4C70-AD24-FDEECD8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2021-12-11T03:02:00Z</dcterms:created>
  <dcterms:modified xsi:type="dcterms:W3CDTF">2021-12-11T03:03:00Z</dcterms:modified>
</cp:coreProperties>
</file>