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F79A" w14:textId="76E7730F" w:rsidR="00985292" w:rsidRDefault="00207CB8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WS15</w:t>
      </w:r>
      <w:r w:rsidR="00062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062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ASSOCIATIONS-AGGREGATION</w:t>
      </w:r>
    </w:p>
    <w:p w14:paraId="3BCB36F2" w14:textId="5E00006F" w:rsidR="00985292" w:rsidRDefault="00207CB8" w:rsidP="00C666F6">
      <w:pPr>
        <w:spacing w:before="240" w:after="240"/>
      </w:pPr>
      <w:r>
        <w:rPr>
          <w:b/>
          <w:sz w:val="28"/>
          <w:szCs w:val="28"/>
        </w:rPr>
        <w:t xml:space="preserve">DATE: 07th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7E07A7BE" w14:textId="77777777" w:rsidR="00985292" w:rsidRDefault="00207CB8">
      <w:r>
        <w:t>2</w:t>
      </w:r>
      <w:r>
        <w:t>0</w:t>
      </w:r>
      <w:r>
        <w:tab/>
        <w:t>GUAMAN VEJARANO ANGEL DAVID</w:t>
      </w:r>
    </w:p>
    <w:p w14:paraId="06BB2F52" w14:textId="77777777" w:rsidR="00985292" w:rsidRDefault="00207CB8">
      <w:r>
        <w:t>Inspector: Jhon Guitarra</w:t>
      </w:r>
    </w:p>
    <w:p w14:paraId="561303AD" w14:textId="77777777" w:rsidR="00985292" w:rsidRDefault="00207CB8">
      <w:r>
        <w:t>Clases:</w:t>
      </w:r>
      <w:r>
        <w:tab/>
      </w:r>
      <w:r>
        <w:tab/>
        <w:t xml:space="preserve">9/10 </w:t>
      </w:r>
    </w:p>
    <w:p w14:paraId="3280E81A" w14:textId="77777777" w:rsidR="00985292" w:rsidRDefault="00207CB8">
      <w:proofErr w:type="spellStart"/>
      <w:r>
        <w:t>missing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main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)</w:t>
      </w:r>
    </w:p>
    <w:p w14:paraId="165508A3" w14:textId="77777777" w:rsidR="00985292" w:rsidRDefault="00985292"/>
    <w:p w14:paraId="57390ADD" w14:textId="77777777" w:rsidR="00985292" w:rsidRDefault="00207CB8"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Simulador </w:t>
      </w:r>
      <w:proofErr w:type="spellStart"/>
      <w:r>
        <w:t>Display</w:t>
      </w:r>
      <w:proofErr w:type="spellEnd"/>
    </w:p>
    <w:p w14:paraId="42629C39" w14:textId="77777777" w:rsidR="00985292" w:rsidRDefault="00207CB8">
      <w:proofErr w:type="spellStart"/>
      <w:r>
        <w:t>Relationships</w:t>
      </w:r>
      <w:proofErr w:type="spellEnd"/>
      <w:r>
        <w:t>:</w:t>
      </w:r>
      <w:r>
        <w:tab/>
      </w:r>
      <w:r>
        <w:tab/>
        <w:t>7.5/10</w:t>
      </w:r>
    </w:p>
    <w:p w14:paraId="5C100BAD" w14:textId="77777777" w:rsidR="00985292" w:rsidRDefault="00207CB8">
      <w:r>
        <w:t xml:space="preserve">1. </w:t>
      </w:r>
      <w:proofErr w:type="spellStart"/>
      <w:r>
        <w:t>Colony-Ant</w:t>
      </w:r>
      <w:proofErr w:type="spellEnd"/>
      <w:r>
        <w:tab/>
      </w:r>
      <w:r>
        <w:tab/>
      </w:r>
      <w:r>
        <w:tab/>
        <w:t>1/1</w:t>
      </w:r>
    </w:p>
    <w:p w14:paraId="6E9CC4EF" w14:textId="77777777" w:rsidR="00985292" w:rsidRDefault="00207CB8">
      <w:r>
        <w:t xml:space="preserve">2. </w:t>
      </w:r>
      <w:proofErr w:type="spellStart"/>
      <w:r>
        <w:t>Area-AntEater</w:t>
      </w:r>
      <w:proofErr w:type="spellEnd"/>
      <w:r>
        <w:tab/>
      </w:r>
      <w:r>
        <w:tab/>
        <w:t>1/1</w:t>
      </w:r>
    </w:p>
    <w:p w14:paraId="0F3C03E8" w14:textId="77777777" w:rsidR="00985292" w:rsidRDefault="00207CB8">
      <w:r>
        <w:t xml:space="preserve">3. </w:t>
      </w:r>
      <w:proofErr w:type="spellStart"/>
      <w:r>
        <w:t>Area</w:t>
      </w:r>
      <w:proofErr w:type="spellEnd"/>
      <w:r>
        <w:t>-Cell</w:t>
      </w:r>
      <w:r>
        <w:tab/>
      </w:r>
      <w:r>
        <w:tab/>
      </w:r>
      <w:r>
        <w:tab/>
        <w:t>0.5/</w:t>
      </w:r>
      <w:proofErr w:type="gramStart"/>
      <w:r>
        <w:t xml:space="preserve">1  </w:t>
      </w:r>
      <w:proofErr w:type="spellStart"/>
      <w:r>
        <w:t>Wrong</w:t>
      </w:r>
      <w:proofErr w:type="spellEnd"/>
      <w:proofErr w:type="gramEnd"/>
      <w:r>
        <w:t xml:space="preserve"> </w:t>
      </w:r>
      <w:proofErr w:type="spellStart"/>
      <w:r>
        <w:t>Way</w:t>
      </w:r>
      <w:proofErr w:type="spellEnd"/>
    </w:p>
    <w:p w14:paraId="0C6E9128" w14:textId="77777777" w:rsidR="00985292" w:rsidRDefault="00207CB8">
      <w:r>
        <w:t xml:space="preserve">4. </w:t>
      </w:r>
      <w:proofErr w:type="spellStart"/>
      <w:r>
        <w:t>Colony-Nest</w:t>
      </w:r>
      <w:proofErr w:type="spellEnd"/>
      <w:r>
        <w:tab/>
      </w:r>
      <w:r>
        <w:tab/>
        <w:t>1/1</w:t>
      </w:r>
    </w:p>
    <w:p w14:paraId="08C37603" w14:textId="77777777" w:rsidR="00985292" w:rsidRDefault="00207CB8">
      <w:r>
        <w:t>5. Food Pile-Food</w:t>
      </w:r>
      <w:r>
        <w:tab/>
      </w:r>
      <w:r>
        <w:tab/>
        <w:t>0.5/</w:t>
      </w:r>
      <w:proofErr w:type="gramStart"/>
      <w:r>
        <w:t xml:space="preserve">1  </w:t>
      </w:r>
      <w:proofErr w:type="spellStart"/>
      <w:r>
        <w:t>Wrong</w:t>
      </w:r>
      <w:proofErr w:type="spellEnd"/>
      <w:proofErr w:type="gramEnd"/>
      <w:r>
        <w:t xml:space="preserve"> </w:t>
      </w:r>
      <w:proofErr w:type="spellStart"/>
      <w:r>
        <w:t>Way</w:t>
      </w:r>
      <w:proofErr w:type="spellEnd"/>
      <w:r>
        <w:t xml:space="preserve">   </w:t>
      </w:r>
    </w:p>
    <w:p w14:paraId="4D9319B2" w14:textId="77777777" w:rsidR="00985292" w:rsidRDefault="00207CB8">
      <w:r>
        <w:t xml:space="preserve">6. </w:t>
      </w:r>
      <w:proofErr w:type="spellStart"/>
      <w:r>
        <w:t>Ant</w:t>
      </w:r>
      <w:proofErr w:type="spellEnd"/>
      <w:r>
        <w:t>-Food</w:t>
      </w:r>
      <w:r>
        <w:tab/>
      </w:r>
      <w:r>
        <w:tab/>
      </w:r>
      <w:r>
        <w:tab/>
        <w:t>0.5/</w:t>
      </w:r>
      <w:proofErr w:type="gramStart"/>
      <w:r>
        <w:t xml:space="preserve">1  </w:t>
      </w:r>
      <w:proofErr w:type="spellStart"/>
      <w:r>
        <w:t>Wrong</w:t>
      </w:r>
      <w:proofErr w:type="spellEnd"/>
      <w:proofErr w:type="gramEnd"/>
      <w:r>
        <w:t xml:space="preserve"> </w:t>
      </w:r>
      <w:proofErr w:type="spellStart"/>
      <w:r>
        <w:t>Way</w:t>
      </w:r>
      <w:proofErr w:type="spellEnd"/>
    </w:p>
    <w:p w14:paraId="1F4D9BE1" w14:textId="77777777" w:rsidR="00985292" w:rsidRDefault="00207CB8">
      <w:r>
        <w:t>7. Cell-</w:t>
      </w:r>
      <w:proofErr w:type="spellStart"/>
      <w:r>
        <w:t>Pheromone</w:t>
      </w:r>
      <w:proofErr w:type="spellEnd"/>
      <w:r>
        <w:t xml:space="preserve"> </w:t>
      </w:r>
      <w:proofErr w:type="spellStart"/>
      <w:r>
        <w:t>Drop</w:t>
      </w:r>
      <w:proofErr w:type="spellEnd"/>
      <w:r>
        <w:tab/>
        <w:t>1/1</w:t>
      </w:r>
    </w:p>
    <w:p w14:paraId="7F61D4E3" w14:textId="77777777" w:rsidR="00985292" w:rsidRDefault="00207CB8">
      <w:r>
        <w:t xml:space="preserve">8. </w:t>
      </w:r>
      <w:proofErr w:type="spellStart"/>
      <w:r>
        <w:t>Area-Colony</w:t>
      </w:r>
      <w:proofErr w:type="spellEnd"/>
      <w:r>
        <w:tab/>
      </w:r>
      <w:r>
        <w:tab/>
        <w:t>1/1</w:t>
      </w:r>
    </w:p>
    <w:p w14:paraId="6730F39C" w14:textId="77777777" w:rsidR="00985292" w:rsidRDefault="00207CB8">
      <w:r>
        <w:t xml:space="preserve">9. </w:t>
      </w:r>
      <w:proofErr w:type="spellStart"/>
      <w:r>
        <w:t>Area</w:t>
      </w:r>
      <w:proofErr w:type="spellEnd"/>
      <w:r>
        <w:t>-Food Pile</w:t>
      </w:r>
      <w:r>
        <w:tab/>
      </w:r>
      <w:r>
        <w:tab/>
        <w:t>1/1</w:t>
      </w:r>
    </w:p>
    <w:p w14:paraId="5BFE9E48" w14:textId="77777777" w:rsidR="00985292" w:rsidRDefault="00207CB8">
      <w:r>
        <w:t>10. Simulator-</w:t>
      </w:r>
      <w:proofErr w:type="spellStart"/>
      <w:r>
        <w:t>Area</w:t>
      </w:r>
      <w:proofErr w:type="spellEnd"/>
      <w:r>
        <w:tab/>
      </w:r>
      <w:r>
        <w:tab/>
        <w:t xml:space="preserve">0/1 </w:t>
      </w:r>
      <w:proofErr w:type="spellStart"/>
      <w:r>
        <w:t>missing</w:t>
      </w:r>
      <w:proofErr w:type="spellEnd"/>
      <w:r>
        <w:t xml:space="preserve"> (</w:t>
      </w:r>
      <w:proofErr w:type="spellStart"/>
      <w:proofErr w:type="gramStart"/>
      <w:r>
        <w:t>main</w:t>
      </w:r>
      <w:proofErr w:type="spellEnd"/>
      <w:r>
        <w:t xml:space="preserve"> )</w:t>
      </w:r>
      <w:proofErr w:type="gramEnd"/>
    </w:p>
    <w:p w14:paraId="520B1E9A" w14:textId="77777777" w:rsidR="00985292" w:rsidRDefault="00207CB8">
      <w:r>
        <w:t xml:space="preserve">11. </w:t>
      </w:r>
      <w:proofErr w:type="spellStart"/>
      <w:r>
        <w:t>Ant-Pheromone</w:t>
      </w:r>
      <w:proofErr w:type="spellEnd"/>
      <w:r>
        <w:tab/>
      </w:r>
      <w:r>
        <w:tab/>
        <w:t xml:space="preserve">0/1 </w:t>
      </w:r>
      <w:proofErr w:type="spellStart"/>
      <w:r>
        <w:t>dependency</w:t>
      </w:r>
      <w:proofErr w:type="spellEnd"/>
    </w:p>
    <w:p w14:paraId="0FA1C9BF" w14:textId="77777777" w:rsidR="00985292" w:rsidRDefault="00985292"/>
    <w:p w14:paraId="4CC56905" w14:textId="77777777" w:rsidR="00985292" w:rsidRDefault="00985292"/>
    <w:p w14:paraId="4C5ACD57" w14:textId="77777777" w:rsidR="00985292" w:rsidRDefault="00207CB8">
      <w:r>
        <w:rPr>
          <w:noProof/>
        </w:rPr>
        <w:drawing>
          <wp:inline distT="114300" distB="114300" distL="114300" distR="114300" wp14:anchorId="0158002C" wp14:editId="280B38BB">
            <wp:extent cx="6043613" cy="324266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242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46B5B" w14:textId="77777777" w:rsidR="00985292" w:rsidRDefault="00207CB8">
      <w:r>
        <w:br/>
        <w:t>21</w:t>
      </w:r>
      <w:r>
        <w:tab/>
        <w:t>GUITARRA SANCH</w:t>
      </w:r>
      <w:r>
        <w:t>EZ JHON ALEXANDER</w:t>
      </w:r>
      <w:r>
        <w:br/>
        <w:t xml:space="preserve">Inspector: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Guzman</w:t>
      </w:r>
      <w:proofErr w:type="spellEnd"/>
    </w:p>
    <w:p w14:paraId="3D17595A" w14:textId="77777777" w:rsidR="00985292" w:rsidRDefault="00207CB8">
      <w:r>
        <w:t>Clases:</w:t>
      </w:r>
      <w:r>
        <w:tab/>
      </w:r>
      <w:r>
        <w:tab/>
        <w:t>7/10 +1 (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and Position)</w:t>
      </w:r>
    </w:p>
    <w:p w14:paraId="43CB9CA0" w14:textId="77777777" w:rsidR="00985292" w:rsidRDefault="00207CB8"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area</w:t>
      </w:r>
      <w:proofErr w:type="spellEnd"/>
      <w:r>
        <w:t xml:space="preserve">, and </w:t>
      </w:r>
      <w:proofErr w:type="spellStart"/>
      <w:r>
        <w:t>anteater</w:t>
      </w:r>
      <w:proofErr w:type="spellEnd"/>
    </w:p>
    <w:p w14:paraId="7544722D" w14:textId="77777777" w:rsidR="00985292" w:rsidRDefault="00207CB8">
      <w:proofErr w:type="spellStart"/>
      <w:r>
        <w:t>Colony-Ant</w:t>
      </w:r>
      <w:proofErr w:type="spellEnd"/>
      <w:r>
        <w:t xml:space="preserve"> </w:t>
      </w:r>
      <w:r>
        <w:tab/>
      </w:r>
      <w:r>
        <w:tab/>
        <w:t>0.5/1</w:t>
      </w:r>
      <w:r>
        <w:tab/>
        <w:t>(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colony</w:t>
      </w:r>
      <w:proofErr w:type="spellEnd"/>
      <w:r>
        <w:t xml:space="preserve"> and </w:t>
      </w:r>
      <w:proofErr w:type="spellStart"/>
      <w:r>
        <w:t>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backward</w:t>
      </w:r>
      <w:proofErr w:type="spellEnd"/>
      <w:r>
        <w:t>)</w:t>
      </w:r>
    </w:p>
    <w:p w14:paraId="5DDD1032" w14:textId="77777777" w:rsidR="00985292" w:rsidRDefault="00207CB8">
      <w:proofErr w:type="spellStart"/>
      <w:r>
        <w:lastRenderedPageBreak/>
        <w:t>Area-AntEater</w:t>
      </w:r>
      <w:proofErr w:type="spellEnd"/>
      <w:r>
        <w:tab/>
      </w:r>
      <w:r>
        <w:tab/>
        <w:t>0/1</w:t>
      </w:r>
      <w:r>
        <w:tab/>
      </w:r>
      <w:r>
        <w:t>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</w:t>
      </w:r>
    </w:p>
    <w:p w14:paraId="04C34514" w14:textId="77777777" w:rsidR="00985292" w:rsidRDefault="00207CB8">
      <w:proofErr w:type="spellStart"/>
      <w:r>
        <w:t>Area</w:t>
      </w:r>
      <w:proofErr w:type="spellEnd"/>
      <w:r>
        <w:t>-Cell</w:t>
      </w:r>
      <w:r>
        <w:tab/>
      </w:r>
      <w:r>
        <w:tab/>
        <w:t>0/1</w:t>
      </w:r>
      <w:r>
        <w:tab/>
        <w:t>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</w:t>
      </w:r>
    </w:p>
    <w:p w14:paraId="523DCDDB" w14:textId="77777777" w:rsidR="00985292" w:rsidRDefault="00207CB8">
      <w:proofErr w:type="spellStart"/>
      <w:r>
        <w:t>Colony-Nest</w:t>
      </w:r>
      <w:proofErr w:type="spellEnd"/>
      <w:r>
        <w:tab/>
      </w:r>
      <w:r>
        <w:tab/>
        <w:t>1/1</w:t>
      </w:r>
    </w:p>
    <w:p w14:paraId="280F303D" w14:textId="77777777" w:rsidR="00985292" w:rsidRDefault="00207CB8">
      <w:proofErr w:type="spellStart"/>
      <w:r>
        <w:t>FoodPile</w:t>
      </w:r>
      <w:proofErr w:type="spellEnd"/>
      <w:r>
        <w:t>-Food</w:t>
      </w:r>
      <w:r>
        <w:tab/>
      </w:r>
      <w:r>
        <w:tab/>
        <w:t>1/1</w:t>
      </w:r>
    </w:p>
    <w:p w14:paraId="69BA5A4A" w14:textId="77777777" w:rsidR="00985292" w:rsidRDefault="00207CB8">
      <w:proofErr w:type="spellStart"/>
      <w:r>
        <w:t>Ant</w:t>
      </w:r>
      <w:proofErr w:type="spellEnd"/>
      <w:r>
        <w:t>-Food</w:t>
      </w:r>
      <w:r>
        <w:tab/>
      </w:r>
      <w:r>
        <w:tab/>
        <w:t>0/1</w:t>
      </w:r>
      <w:r>
        <w:tab/>
        <w:t>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</w:t>
      </w:r>
    </w:p>
    <w:p w14:paraId="2D26C9B0" w14:textId="77777777" w:rsidR="00985292" w:rsidRDefault="00207CB8">
      <w:r>
        <w:t>Cell-</w:t>
      </w:r>
      <w:proofErr w:type="spellStart"/>
      <w:r>
        <w:t>PheromoneDrop</w:t>
      </w:r>
      <w:proofErr w:type="spellEnd"/>
      <w:r>
        <w:tab/>
        <w:t>0/1</w:t>
      </w:r>
      <w:r>
        <w:tab/>
        <w:t>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</w:t>
      </w:r>
    </w:p>
    <w:p w14:paraId="441421A1" w14:textId="77777777" w:rsidR="00985292" w:rsidRDefault="00207CB8">
      <w:proofErr w:type="spellStart"/>
      <w:r>
        <w:t>Area-Colony</w:t>
      </w:r>
      <w:proofErr w:type="spellEnd"/>
      <w:r>
        <w:tab/>
      </w:r>
      <w:r>
        <w:tab/>
        <w:t>1/1</w:t>
      </w:r>
    </w:p>
    <w:p w14:paraId="535AFC46" w14:textId="77777777" w:rsidR="00985292" w:rsidRDefault="00207CB8">
      <w:proofErr w:type="spellStart"/>
      <w:r>
        <w:t>Area-Foodpile</w:t>
      </w:r>
      <w:proofErr w:type="spellEnd"/>
      <w:r>
        <w:tab/>
      </w:r>
      <w:r>
        <w:tab/>
        <w:t>0/1</w:t>
      </w:r>
      <w:r>
        <w:tab/>
        <w:t>(</w:t>
      </w:r>
      <w:proofErr w:type="spellStart"/>
      <w:r>
        <w:t>The</w:t>
      </w:r>
      <w:r>
        <w:t>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</w:t>
      </w:r>
    </w:p>
    <w:p w14:paraId="648CDAA6" w14:textId="77777777" w:rsidR="00985292" w:rsidRDefault="00207CB8">
      <w:proofErr w:type="spellStart"/>
      <w:r>
        <w:t>Main-Area</w:t>
      </w:r>
      <w:proofErr w:type="spellEnd"/>
      <w:r>
        <w:tab/>
      </w:r>
      <w:r>
        <w:tab/>
        <w:t>0/1</w:t>
      </w:r>
      <w:r>
        <w:tab/>
        <w:t>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)</w:t>
      </w:r>
    </w:p>
    <w:p w14:paraId="0AAD0E9D" w14:textId="77777777" w:rsidR="00985292" w:rsidRDefault="00207CB8">
      <w:proofErr w:type="spellStart"/>
      <w:r>
        <w:t>Ant-Pheromone</w:t>
      </w:r>
      <w:proofErr w:type="spellEnd"/>
      <w:r>
        <w:tab/>
        <w:t>1/1</w:t>
      </w:r>
      <w:r>
        <w:tab/>
      </w:r>
    </w:p>
    <w:p w14:paraId="2C165DA0" w14:textId="77777777" w:rsidR="00985292" w:rsidRDefault="00207CB8">
      <w:proofErr w:type="spellStart"/>
      <w:r>
        <w:t>Relationships</w:t>
      </w:r>
      <w:proofErr w:type="spellEnd"/>
      <w:r>
        <w:t>:</w:t>
      </w:r>
      <w:r>
        <w:tab/>
      </w:r>
      <w:r>
        <w:tab/>
        <w:t>4.5/10</w:t>
      </w:r>
    </w:p>
    <w:p w14:paraId="71128CA1" w14:textId="77777777" w:rsidR="00985292" w:rsidRDefault="00985292"/>
    <w:p w14:paraId="6FA9DD98" w14:textId="77777777" w:rsidR="00985292" w:rsidRDefault="00207CB8">
      <w:r>
        <w:rPr>
          <w:noProof/>
        </w:rPr>
        <w:drawing>
          <wp:inline distT="114300" distB="114300" distL="114300" distR="114300" wp14:anchorId="518C1FDF" wp14:editId="07AF8D5D">
            <wp:extent cx="5731200" cy="29591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529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1441" w14:textId="77777777" w:rsidR="00207CB8" w:rsidRDefault="00207CB8">
      <w:pPr>
        <w:spacing w:line="240" w:lineRule="auto"/>
      </w:pPr>
      <w:r>
        <w:separator/>
      </w:r>
    </w:p>
  </w:endnote>
  <w:endnote w:type="continuationSeparator" w:id="0">
    <w:p w14:paraId="5C269A89" w14:textId="77777777" w:rsidR="00207CB8" w:rsidRDefault="00207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767D" w14:textId="77777777" w:rsidR="00207CB8" w:rsidRDefault="00207CB8">
      <w:pPr>
        <w:spacing w:line="240" w:lineRule="auto"/>
      </w:pPr>
      <w:r>
        <w:separator/>
      </w:r>
    </w:p>
  </w:footnote>
  <w:footnote w:type="continuationSeparator" w:id="0">
    <w:p w14:paraId="1DDA778A" w14:textId="77777777" w:rsidR="00207CB8" w:rsidRDefault="00207C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E9C5" w14:textId="77777777" w:rsidR="00985292" w:rsidRDefault="009852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756"/>
    <w:multiLevelType w:val="multilevel"/>
    <w:tmpl w:val="E32C9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EC3A33"/>
    <w:multiLevelType w:val="multilevel"/>
    <w:tmpl w:val="D4149E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740847"/>
    <w:multiLevelType w:val="multilevel"/>
    <w:tmpl w:val="56765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D16F4F"/>
    <w:multiLevelType w:val="multilevel"/>
    <w:tmpl w:val="F1E0C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F560FA"/>
    <w:multiLevelType w:val="multilevel"/>
    <w:tmpl w:val="3ED4C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011EF8"/>
    <w:multiLevelType w:val="multilevel"/>
    <w:tmpl w:val="82B86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C01B1C"/>
    <w:multiLevelType w:val="multilevel"/>
    <w:tmpl w:val="866C5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8127F"/>
    <w:multiLevelType w:val="multilevel"/>
    <w:tmpl w:val="6DC484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29393C41"/>
    <w:multiLevelType w:val="multilevel"/>
    <w:tmpl w:val="892E33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ED0257D"/>
    <w:multiLevelType w:val="multilevel"/>
    <w:tmpl w:val="AD4A7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6A2DEF"/>
    <w:multiLevelType w:val="multilevel"/>
    <w:tmpl w:val="CA20C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2F546F"/>
    <w:multiLevelType w:val="multilevel"/>
    <w:tmpl w:val="BF4078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5B07263"/>
    <w:multiLevelType w:val="multilevel"/>
    <w:tmpl w:val="3330FE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4828FF"/>
    <w:multiLevelType w:val="multilevel"/>
    <w:tmpl w:val="0A28F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690E00"/>
    <w:multiLevelType w:val="multilevel"/>
    <w:tmpl w:val="9EC09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5F21F89"/>
    <w:multiLevelType w:val="multilevel"/>
    <w:tmpl w:val="20ACC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0C622C"/>
    <w:multiLevelType w:val="multilevel"/>
    <w:tmpl w:val="D996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4091352"/>
    <w:multiLevelType w:val="multilevel"/>
    <w:tmpl w:val="CB46F8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F21407E"/>
    <w:multiLevelType w:val="multilevel"/>
    <w:tmpl w:val="CB227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E05C58"/>
    <w:multiLevelType w:val="multilevel"/>
    <w:tmpl w:val="BB649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C64038"/>
    <w:multiLevelType w:val="multilevel"/>
    <w:tmpl w:val="D3F60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E6437FD"/>
    <w:multiLevelType w:val="multilevel"/>
    <w:tmpl w:val="2862BD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8B0C22"/>
    <w:multiLevelType w:val="multilevel"/>
    <w:tmpl w:val="555CFD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00D6913"/>
    <w:multiLevelType w:val="multilevel"/>
    <w:tmpl w:val="9A123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5440413"/>
    <w:multiLevelType w:val="multilevel"/>
    <w:tmpl w:val="1BD87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7985AAD"/>
    <w:multiLevelType w:val="multilevel"/>
    <w:tmpl w:val="F69A1CF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7DCE2A38"/>
    <w:multiLevelType w:val="multilevel"/>
    <w:tmpl w:val="C966F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22"/>
  </w:num>
  <w:num w:numId="5">
    <w:abstractNumId w:val="20"/>
  </w:num>
  <w:num w:numId="6">
    <w:abstractNumId w:val="16"/>
  </w:num>
  <w:num w:numId="7">
    <w:abstractNumId w:val="14"/>
  </w:num>
  <w:num w:numId="8">
    <w:abstractNumId w:val="13"/>
  </w:num>
  <w:num w:numId="9">
    <w:abstractNumId w:val="9"/>
  </w:num>
  <w:num w:numId="10">
    <w:abstractNumId w:val="5"/>
  </w:num>
  <w:num w:numId="11">
    <w:abstractNumId w:val="1"/>
  </w:num>
  <w:num w:numId="12">
    <w:abstractNumId w:val="25"/>
  </w:num>
  <w:num w:numId="13">
    <w:abstractNumId w:val="0"/>
  </w:num>
  <w:num w:numId="14">
    <w:abstractNumId w:val="23"/>
  </w:num>
  <w:num w:numId="15">
    <w:abstractNumId w:val="26"/>
  </w:num>
  <w:num w:numId="16">
    <w:abstractNumId w:val="19"/>
  </w:num>
  <w:num w:numId="17">
    <w:abstractNumId w:val="2"/>
  </w:num>
  <w:num w:numId="18">
    <w:abstractNumId w:val="7"/>
  </w:num>
  <w:num w:numId="19">
    <w:abstractNumId w:val="3"/>
  </w:num>
  <w:num w:numId="20">
    <w:abstractNumId w:val="10"/>
  </w:num>
  <w:num w:numId="21">
    <w:abstractNumId w:val="15"/>
  </w:num>
  <w:num w:numId="22">
    <w:abstractNumId w:val="12"/>
  </w:num>
  <w:num w:numId="23">
    <w:abstractNumId w:val="8"/>
  </w:num>
  <w:num w:numId="24">
    <w:abstractNumId w:val="21"/>
  </w:num>
  <w:num w:numId="25">
    <w:abstractNumId w:val="11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92"/>
    <w:rsid w:val="000620E6"/>
    <w:rsid w:val="00207CB8"/>
    <w:rsid w:val="00985292"/>
    <w:rsid w:val="00C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C9906"/>
  <w15:docId w15:val="{3407D4CF-DC48-43DA-B0F5-6162EF56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2021-12-11T02:31:00Z</dcterms:created>
  <dcterms:modified xsi:type="dcterms:W3CDTF">2021-12-11T02:51:00Z</dcterms:modified>
</cp:coreProperties>
</file>