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61FF7" w14:textId="77777777" w:rsidR="00B403A5" w:rsidRDefault="00EA563D">
      <w:pPr>
        <w:spacing w:after="2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88WS14-EXAM INSPECTION</w:t>
      </w:r>
    </w:p>
    <w:p w14:paraId="16551269" w14:textId="77777777" w:rsidR="00B403A5" w:rsidRDefault="00EA563D">
      <w:pPr>
        <w:spacing w:after="2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CODE </w:t>
      </w:r>
    </w:p>
    <w:p w14:paraId="58B00B27" w14:textId="77777777" w:rsidR="00B403A5" w:rsidRDefault="00EA563D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1) running </w:t>
      </w:r>
      <w:proofErr w:type="spellStart"/>
      <w:r>
        <w:rPr>
          <w:sz w:val="28"/>
          <w:szCs w:val="28"/>
        </w:rPr>
        <w:t>program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/10 pts. </w:t>
      </w:r>
    </w:p>
    <w:p w14:paraId="74A8BC2B" w14:textId="77777777" w:rsidR="00B403A5" w:rsidRDefault="00EA563D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2) </w:t>
      </w:r>
      <w:proofErr w:type="spellStart"/>
      <w:r>
        <w:rPr>
          <w:sz w:val="28"/>
          <w:szCs w:val="28"/>
        </w:rPr>
        <w:t>Printing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books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screen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 xml:space="preserve">/10 pts. </w:t>
      </w:r>
    </w:p>
    <w:p w14:paraId="0847B822" w14:textId="77777777" w:rsidR="00B403A5" w:rsidRDefault="00EA563D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3) Total </w:t>
      </w:r>
      <w:proofErr w:type="spellStart"/>
      <w:r>
        <w:rPr>
          <w:sz w:val="28"/>
          <w:szCs w:val="28"/>
        </w:rPr>
        <w:t>amount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of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money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books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 xml:space="preserve">/10 pts. </w:t>
      </w:r>
    </w:p>
    <w:p w14:paraId="426FA33A" w14:textId="77777777" w:rsidR="00B403A5" w:rsidRDefault="00EA563D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4) </w:t>
      </w:r>
      <w:proofErr w:type="spellStart"/>
      <w:r>
        <w:rPr>
          <w:sz w:val="28"/>
          <w:szCs w:val="28"/>
        </w:rPr>
        <w:t>Code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Quality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/10 pts. </w:t>
      </w:r>
    </w:p>
    <w:p w14:paraId="4FD5CEB9" w14:textId="77777777" w:rsidR="00B403A5" w:rsidRDefault="00EA563D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5) UML </w:t>
      </w:r>
      <w:proofErr w:type="spellStart"/>
      <w:r>
        <w:rPr>
          <w:sz w:val="28"/>
          <w:szCs w:val="28"/>
        </w:rPr>
        <w:t>Class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Diagram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 xml:space="preserve">/10 </w:t>
      </w:r>
      <w:proofErr w:type="spellStart"/>
      <w:r>
        <w:rPr>
          <w:sz w:val="28"/>
          <w:szCs w:val="28"/>
        </w:rPr>
        <w:t>pts</w:t>
      </w:r>
      <w:proofErr w:type="spellEnd"/>
    </w:p>
    <w:p w14:paraId="58686333" w14:textId="77777777" w:rsidR="00B403A5" w:rsidRDefault="00EA563D">
      <w:pPr>
        <w:spacing w:before="240" w:after="240"/>
      </w:pPr>
      <w:r>
        <w:rPr>
          <w:b/>
          <w:sz w:val="28"/>
          <w:szCs w:val="28"/>
        </w:rPr>
        <w:t xml:space="preserve">DATE: 02th </w:t>
      </w:r>
      <w:proofErr w:type="spellStart"/>
      <w:r>
        <w:rPr>
          <w:b/>
          <w:sz w:val="28"/>
          <w:szCs w:val="28"/>
        </w:rPr>
        <w:t>december</w:t>
      </w:r>
      <w:proofErr w:type="spellEnd"/>
      <w:r>
        <w:rPr>
          <w:b/>
          <w:sz w:val="28"/>
          <w:szCs w:val="28"/>
        </w:rPr>
        <w:t xml:space="preserve"> 2021</w:t>
      </w:r>
    </w:p>
    <w:p w14:paraId="2F3EB480" w14:textId="77777777" w:rsidR="00B403A5" w:rsidRDefault="00EA563D">
      <w:r>
        <w:t>20</w:t>
      </w:r>
      <w:r>
        <w:tab/>
        <w:t>GUAMAN VEJARANO ANGEL DAVID</w:t>
      </w:r>
    </w:p>
    <w:p w14:paraId="139F5D82" w14:textId="77777777" w:rsidR="00B403A5" w:rsidRDefault="00EA563D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1) running </w:t>
      </w:r>
      <w:proofErr w:type="spellStart"/>
      <w:r>
        <w:rPr>
          <w:sz w:val="28"/>
          <w:szCs w:val="28"/>
        </w:rPr>
        <w:t>program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10/10 pts. </w:t>
      </w:r>
    </w:p>
    <w:p w14:paraId="63D2F0E2" w14:textId="77777777" w:rsidR="00B403A5" w:rsidRDefault="00EA563D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2) </w:t>
      </w:r>
      <w:proofErr w:type="spellStart"/>
      <w:r>
        <w:rPr>
          <w:sz w:val="28"/>
          <w:szCs w:val="28"/>
        </w:rPr>
        <w:t>Printing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books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screen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 xml:space="preserve">5/10 pts. </w:t>
      </w:r>
    </w:p>
    <w:p w14:paraId="2E6FF1D5" w14:textId="77777777" w:rsidR="00B403A5" w:rsidRDefault="00EA563D">
      <w:pPr>
        <w:spacing w:before="240" w:after="24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 wp14:anchorId="4C6B5F92" wp14:editId="558FB41B">
            <wp:extent cx="2867025" cy="1647825"/>
            <wp:effectExtent l="0" t="0" r="9525" b="9525"/>
            <wp:docPr id="40" name="image3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8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647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9D4928" w14:textId="77777777" w:rsidR="00B403A5" w:rsidRDefault="00EA563D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3) Total </w:t>
      </w:r>
      <w:proofErr w:type="spellStart"/>
      <w:r>
        <w:rPr>
          <w:sz w:val="28"/>
          <w:szCs w:val="28"/>
        </w:rPr>
        <w:t>amount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of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money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books</w:t>
      </w:r>
      <w:proofErr w:type="spellEnd"/>
      <w:r>
        <w:rPr>
          <w:sz w:val="28"/>
          <w:szCs w:val="28"/>
        </w:rPr>
        <w:t xml:space="preserve"> 0/10 pts. </w:t>
      </w:r>
    </w:p>
    <w:p w14:paraId="080C2FAB" w14:textId="77777777" w:rsidR="00B403A5" w:rsidRDefault="00EA563D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4) </w:t>
      </w:r>
      <w:proofErr w:type="spellStart"/>
      <w:r>
        <w:rPr>
          <w:sz w:val="28"/>
          <w:szCs w:val="28"/>
        </w:rPr>
        <w:t>Code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Quality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4/10 pts. </w:t>
      </w:r>
    </w:p>
    <w:p w14:paraId="568D6612" w14:textId="77777777" w:rsidR="00B403A5" w:rsidRDefault="00EA563D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5) UML </w:t>
      </w:r>
      <w:proofErr w:type="spellStart"/>
      <w:r>
        <w:rPr>
          <w:sz w:val="28"/>
          <w:szCs w:val="28"/>
        </w:rPr>
        <w:t>Class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Diagram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 xml:space="preserve">7/10 </w:t>
      </w:r>
      <w:proofErr w:type="spellStart"/>
      <w:r>
        <w:rPr>
          <w:sz w:val="28"/>
          <w:szCs w:val="28"/>
        </w:rPr>
        <w:t>p</w:t>
      </w:r>
      <w:r>
        <w:rPr>
          <w:sz w:val="28"/>
          <w:szCs w:val="28"/>
        </w:rPr>
        <w:t>ts</w:t>
      </w:r>
      <w:proofErr w:type="spellEnd"/>
    </w:p>
    <w:p w14:paraId="0991AE2A" w14:textId="77777777" w:rsidR="00B403A5" w:rsidRDefault="00EA563D">
      <w:pPr>
        <w:spacing w:before="240" w:after="24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 wp14:anchorId="4787B380" wp14:editId="3BFE1B67">
            <wp:extent cx="3290888" cy="1954908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90888" cy="19549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D32AC5" w14:textId="77777777" w:rsidR="00B403A5" w:rsidRDefault="00EA563D">
      <w:pPr>
        <w:spacing w:before="240" w:after="240"/>
      </w:pPr>
      <w:r>
        <w:lastRenderedPageBreak/>
        <w:t>Total:26/50</w:t>
      </w:r>
    </w:p>
    <w:p w14:paraId="241C932C" w14:textId="77777777" w:rsidR="00B403A5" w:rsidRDefault="00EA563D">
      <w:pPr>
        <w:spacing w:before="240" w:after="240"/>
      </w:pPr>
      <w:r>
        <w:t>inspector: Guitarra Jhon</w:t>
      </w:r>
    </w:p>
    <w:p w14:paraId="7746BD06" w14:textId="77777777" w:rsidR="00B403A5" w:rsidRDefault="00EA563D">
      <w:r>
        <w:t>21</w:t>
      </w:r>
      <w:r>
        <w:tab/>
        <w:t>GUITARRA SANCHEZ JHON ALEXANDER</w:t>
      </w:r>
    </w:p>
    <w:p w14:paraId="6FCE784D" w14:textId="77777777" w:rsidR="00B403A5" w:rsidRDefault="00EA563D">
      <w:r>
        <w:t xml:space="preserve">Inspector: </w:t>
      </w:r>
      <w:proofErr w:type="spellStart"/>
      <w:r>
        <w:t>Jose</w:t>
      </w:r>
      <w:proofErr w:type="spellEnd"/>
      <w:r>
        <w:t xml:space="preserve"> </w:t>
      </w:r>
      <w:proofErr w:type="spellStart"/>
      <w:r>
        <w:t>Guzman</w:t>
      </w:r>
      <w:proofErr w:type="spellEnd"/>
    </w:p>
    <w:p w14:paraId="5EEA1C2E" w14:textId="77777777" w:rsidR="00B403A5" w:rsidRDefault="00EA563D">
      <w:pPr>
        <w:spacing w:before="240" w:after="240"/>
      </w:pPr>
      <w:r>
        <w:t xml:space="preserve">1) running </w:t>
      </w:r>
      <w:proofErr w:type="spellStart"/>
      <w:r>
        <w:t>program</w:t>
      </w:r>
      <w:proofErr w:type="spellEnd"/>
      <w:r>
        <w:t xml:space="preserve"> </w:t>
      </w:r>
      <w:r>
        <w:tab/>
      </w:r>
      <w:r>
        <w:tab/>
        <w:t>0/10 pts.</w:t>
      </w:r>
    </w:p>
    <w:p w14:paraId="5647F471" w14:textId="77777777" w:rsidR="00B403A5" w:rsidRDefault="00EA563D">
      <w:pPr>
        <w:spacing w:before="240" w:after="240"/>
      </w:pPr>
      <w:r>
        <w:rPr>
          <w:noProof/>
        </w:rPr>
        <w:drawing>
          <wp:inline distT="114300" distB="114300" distL="114300" distR="114300" wp14:anchorId="1E6E1975" wp14:editId="00D36B95">
            <wp:extent cx="2262188" cy="2262188"/>
            <wp:effectExtent l="0" t="0" r="0" b="0"/>
            <wp:docPr id="18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62188" cy="22621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</w:p>
    <w:p w14:paraId="217963D3" w14:textId="77777777" w:rsidR="00B403A5" w:rsidRDefault="00EA563D">
      <w:pPr>
        <w:spacing w:before="240" w:after="240"/>
      </w:pPr>
      <w:r>
        <w:t xml:space="preserve">2) </w:t>
      </w:r>
      <w:proofErr w:type="spellStart"/>
      <w:r>
        <w:t>Printing</w:t>
      </w:r>
      <w:proofErr w:type="spellEnd"/>
      <w:r>
        <w:t xml:space="preserve"> </w:t>
      </w:r>
      <w:proofErr w:type="spellStart"/>
      <w:r>
        <w:t>books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screen</w:t>
      </w:r>
      <w:proofErr w:type="spellEnd"/>
      <w:r>
        <w:t xml:space="preserve"> </w:t>
      </w:r>
      <w:r>
        <w:tab/>
        <w:t xml:space="preserve">0/10 pts. </w:t>
      </w:r>
    </w:p>
    <w:p w14:paraId="48F76826" w14:textId="77777777" w:rsidR="00B403A5" w:rsidRDefault="00EA563D">
      <w:pPr>
        <w:spacing w:before="240" w:after="240"/>
      </w:pPr>
      <w:r>
        <w:t xml:space="preserve">3) Total </w:t>
      </w:r>
      <w:proofErr w:type="spellStart"/>
      <w:r>
        <w:t>amount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money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books</w:t>
      </w:r>
      <w:proofErr w:type="spellEnd"/>
      <w:r>
        <w:t xml:space="preserve"> </w:t>
      </w:r>
      <w:r>
        <w:tab/>
        <w:t xml:space="preserve">0/10 pts. </w:t>
      </w:r>
    </w:p>
    <w:p w14:paraId="5663531E" w14:textId="77777777" w:rsidR="00B403A5" w:rsidRDefault="00EA563D">
      <w:pPr>
        <w:spacing w:before="240" w:after="240"/>
      </w:pPr>
      <w:r>
        <w:t xml:space="preserve">4)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Quality</w:t>
      </w:r>
      <w:proofErr w:type="spellEnd"/>
      <w:r>
        <w:t xml:space="preserve"> </w:t>
      </w:r>
      <w:r>
        <w:tab/>
      </w:r>
      <w:r>
        <w:tab/>
      </w:r>
      <w:r>
        <w:tab/>
        <w:t>5/10 pts.</w:t>
      </w:r>
    </w:p>
    <w:p w14:paraId="3B789385" w14:textId="77777777" w:rsidR="00B403A5" w:rsidRDefault="00EA563D">
      <w:pPr>
        <w:spacing w:before="240" w:after="240"/>
      </w:pPr>
      <w:r>
        <w:rPr>
          <w:noProof/>
        </w:rPr>
        <w:drawing>
          <wp:inline distT="114300" distB="114300" distL="114300" distR="114300" wp14:anchorId="49D2F0F2" wp14:editId="3C724823">
            <wp:extent cx="2257425" cy="1238250"/>
            <wp:effectExtent l="0" t="0" r="0" b="0"/>
            <wp:docPr id="82" name="image8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1238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</w:p>
    <w:p w14:paraId="1BC02531" w14:textId="77777777" w:rsidR="00B403A5" w:rsidRDefault="00EA563D">
      <w:pPr>
        <w:spacing w:before="240" w:after="240"/>
      </w:pPr>
      <w:r>
        <w:t xml:space="preserve">5) UML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Diagram</w:t>
      </w:r>
      <w:proofErr w:type="spellEnd"/>
      <w:r>
        <w:t xml:space="preserve"> </w:t>
      </w:r>
      <w:r>
        <w:tab/>
        <w:t xml:space="preserve">10/10 </w:t>
      </w:r>
      <w:proofErr w:type="spellStart"/>
      <w:r>
        <w:t>pts</w:t>
      </w:r>
      <w:proofErr w:type="spellEnd"/>
    </w:p>
    <w:p w14:paraId="355F9468" w14:textId="77777777" w:rsidR="00B403A5" w:rsidRDefault="00EA563D">
      <w:pPr>
        <w:spacing w:before="240" w:after="240"/>
      </w:pPr>
      <w:r>
        <w:rPr>
          <w:noProof/>
        </w:rPr>
        <w:drawing>
          <wp:inline distT="114300" distB="114300" distL="114300" distR="114300" wp14:anchorId="07462BF4" wp14:editId="2A10DCD3">
            <wp:extent cx="3743325" cy="1428750"/>
            <wp:effectExtent l="0" t="0" r="0" b="0"/>
            <wp:docPr id="78" name="image7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428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CD17D3" w14:textId="77777777" w:rsidR="00B403A5" w:rsidRDefault="00EA563D">
      <w:pPr>
        <w:spacing w:before="240" w:after="240"/>
      </w:pPr>
      <w:r>
        <w:t>Total:15/50</w:t>
      </w:r>
    </w:p>
    <w:sectPr w:rsidR="00B403A5">
      <w:pgSz w:w="11909" w:h="16834"/>
      <w:pgMar w:top="1440" w:right="1440" w:bottom="948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03A5"/>
    <w:rsid w:val="00B403A5"/>
    <w:rsid w:val="00EA5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BCDCBC6"/>
  <w15:docId w15:val="{FCD1E3DA-49A3-4C70-AD24-FDEECD8F8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EC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115</Words>
  <Characters>635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Guitarra Sanchez Jhon Alexander</cp:lastModifiedBy>
  <cp:revision>2</cp:revision>
  <dcterms:created xsi:type="dcterms:W3CDTF">2021-12-11T03:01:00Z</dcterms:created>
  <dcterms:modified xsi:type="dcterms:W3CDTF">2021-12-11T03:02:00Z</dcterms:modified>
</cp:coreProperties>
</file>