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72FC" w14:textId="77777777" w:rsidR="00C710DF" w:rsidRDefault="006934F5" w:rsidP="005940E2">
      <w:pPr>
        <w:spacing w:after="240"/>
        <w:ind w:left="1440" w:hanging="720"/>
        <w:jc w:val="center"/>
        <w:rPr>
          <w:b/>
          <w:sz w:val="30"/>
          <w:szCs w:val="30"/>
        </w:rPr>
      </w:pPr>
      <w:r>
        <w:rPr>
          <w:b/>
          <w:sz w:val="28"/>
          <w:szCs w:val="28"/>
        </w:rPr>
        <w:t xml:space="preserve">WS25 - EXAM 2 UML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 xml:space="preserve"> REVIEW</w:t>
      </w:r>
    </w:p>
    <w:p w14:paraId="04158937" w14:textId="77777777" w:rsidR="00C710DF" w:rsidRDefault="006934F5">
      <w:r>
        <w:t>20</w:t>
      </w:r>
      <w:r>
        <w:tab/>
      </w:r>
      <w:r>
        <w:t xml:space="preserve">GUAMAN VEJARANO ANGEL </w:t>
      </w:r>
      <w:proofErr w:type="gramStart"/>
      <w:r>
        <w:t>DAVID  total</w:t>
      </w:r>
      <w:proofErr w:type="gramEnd"/>
      <w:r>
        <w:t xml:space="preserve"> -&gt;   7,4/10    11,1/15 </w:t>
      </w:r>
    </w:p>
    <w:p w14:paraId="493DB688" w14:textId="77777777" w:rsidR="00C710DF" w:rsidRDefault="006934F5">
      <w:pPr>
        <w:rPr>
          <w:b/>
          <w:sz w:val="28"/>
          <w:szCs w:val="28"/>
        </w:rPr>
      </w:pPr>
      <w:r>
        <w:t>Inspector: Guitarra Jhon</w:t>
      </w:r>
    </w:p>
    <w:p w14:paraId="5F90580B" w14:textId="77777777" w:rsidR="00C710DF" w:rsidRDefault="006934F5">
      <w:r>
        <w:t>Q38-51</w:t>
      </w:r>
    </w:p>
    <w:p w14:paraId="3F8E99A1" w14:textId="77777777" w:rsidR="00C710DF" w:rsidRDefault="006934F5">
      <w:pPr>
        <w:ind w:left="720"/>
      </w:pPr>
      <w:r>
        <w:t>A -&gt;</w:t>
      </w:r>
    </w:p>
    <w:p w14:paraId="5CA88416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</w:r>
      <w:r>
        <w:tab/>
        <w:t>0.5/0.5</w:t>
      </w:r>
    </w:p>
    <w:p w14:paraId="47E02E96" w14:textId="77777777" w:rsidR="00C710DF" w:rsidRDefault="006934F5">
      <w:pPr>
        <w:numPr>
          <w:ilvl w:val="1"/>
          <w:numId w:val="5"/>
        </w:numPr>
      </w:pPr>
      <w:proofErr w:type="spellStart"/>
      <w:r>
        <w:t>attributes</w:t>
      </w:r>
      <w:proofErr w:type="spellEnd"/>
      <w:r>
        <w:tab/>
      </w:r>
      <w:r>
        <w:tab/>
        <w:t>0.2/0.2</w:t>
      </w:r>
    </w:p>
    <w:p w14:paraId="7E680E39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  <w:t>0.2/0.2</w:t>
      </w:r>
    </w:p>
    <w:p w14:paraId="78F6A9D3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 xml:space="preserve"> </w:t>
      </w:r>
      <w:r>
        <w:tab/>
        <w:t>0.1/0.1</w:t>
      </w:r>
    </w:p>
    <w:p w14:paraId="29DDED14" w14:textId="77777777" w:rsidR="00C710DF" w:rsidRDefault="006934F5">
      <w:pPr>
        <w:ind w:left="720"/>
      </w:pPr>
      <w:r>
        <w:t>B -&gt;</w:t>
      </w:r>
    </w:p>
    <w:p w14:paraId="41DCE19F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  <w:t xml:space="preserve">            0.5/0.5</w:t>
      </w:r>
    </w:p>
    <w:p w14:paraId="51C863EE" w14:textId="77777777" w:rsidR="00C710DF" w:rsidRDefault="006934F5">
      <w:pPr>
        <w:numPr>
          <w:ilvl w:val="1"/>
          <w:numId w:val="5"/>
        </w:numPr>
      </w:pPr>
      <w:proofErr w:type="spellStart"/>
      <w:r>
        <w:t>attribute</w:t>
      </w:r>
      <w:proofErr w:type="spellEnd"/>
      <w:r>
        <w:tab/>
      </w:r>
      <w:r>
        <w:t xml:space="preserve">            0.5/0.5</w:t>
      </w:r>
    </w:p>
    <w:p w14:paraId="0FAE9321" w14:textId="77777777" w:rsidR="00C710DF" w:rsidRDefault="006934F5">
      <w:pPr>
        <w:ind w:left="720"/>
      </w:pPr>
      <w:r>
        <w:t>C -&gt;</w:t>
      </w:r>
    </w:p>
    <w:p w14:paraId="374F2185" w14:textId="77777777" w:rsidR="00C710DF" w:rsidRDefault="006934F5">
      <w:pPr>
        <w:numPr>
          <w:ilvl w:val="1"/>
          <w:numId w:val="5"/>
        </w:numPr>
      </w:pPr>
      <w:proofErr w:type="spellStart"/>
      <w:r>
        <w:t>extends</w:t>
      </w:r>
      <w:proofErr w:type="spellEnd"/>
      <w:r>
        <w:tab/>
      </w:r>
      <w:r>
        <w:tab/>
        <w:t>0.5/0.5</w:t>
      </w:r>
    </w:p>
    <w:p w14:paraId="71C5BE8F" w14:textId="77777777" w:rsidR="00C710DF" w:rsidRDefault="006934F5">
      <w:pPr>
        <w:numPr>
          <w:ilvl w:val="1"/>
          <w:numId w:val="5"/>
        </w:numPr>
      </w:pPr>
      <w:proofErr w:type="spellStart"/>
      <w:r>
        <w:t>attribute</w:t>
      </w:r>
      <w:proofErr w:type="spellEnd"/>
      <w:r>
        <w:tab/>
      </w:r>
      <w:r>
        <w:tab/>
        <w:t>0.1/0.2</w:t>
      </w:r>
    </w:p>
    <w:p w14:paraId="4A2C6C95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  <w:t>0.2/0.2</w:t>
      </w:r>
    </w:p>
    <w:p w14:paraId="254E7B0E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ab/>
        <w:t>0.1/0.1</w:t>
      </w:r>
    </w:p>
    <w:p w14:paraId="4ED38347" w14:textId="77777777" w:rsidR="00C710DF" w:rsidRDefault="006934F5">
      <w:pPr>
        <w:ind w:left="720"/>
      </w:pPr>
      <w:r>
        <w:t>D -&gt;</w:t>
      </w:r>
    </w:p>
    <w:p w14:paraId="236027AA" w14:textId="77777777" w:rsidR="00C710DF" w:rsidRDefault="006934F5">
      <w:pPr>
        <w:numPr>
          <w:ilvl w:val="1"/>
          <w:numId w:val="5"/>
        </w:numPr>
      </w:pPr>
      <w:proofErr w:type="spellStart"/>
      <w:r>
        <w:t>extends</w:t>
      </w:r>
      <w:proofErr w:type="spellEnd"/>
      <w:r>
        <w:tab/>
      </w:r>
      <w:r>
        <w:tab/>
        <w:t>0.1/0.4</w:t>
      </w:r>
    </w:p>
    <w:p w14:paraId="3ADE7BAD" w14:textId="77777777" w:rsidR="00C710DF" w:rsidRDefault="006934F5">
      <w:r>
        <w:rPr>
          <w:noProof/>
        </w:rPr>
        <w:drawing>
          <wp:inline distT="114300" distB="114300" distL="114300" distR="114300" wp14:anchorId="09671211" wp14:editId="522CDE08">
            <wp:extent cx="3871913" cy="639463"/>
            <wp:effectExtent l="0" t="0" r="0" b="0"/>
            <wp:docPr id="73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63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B6A4D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  <w:t>0.4/0.4</w:t>
      </w:r>
    </w:p>
    <w:p w14:paraId="7669C644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ab/>
        <w:t>0.2/0.2</w:t>
      </w:r>
    </w:p>
    <w:p w14:paraId="52E804AE" w14:textId="77777777" w:rsidR="00C710DF" w:rsidRDefault="006934F5">
      <w:pPr>
        <w:ind w:left="720"/>
      </w:pPr>
      <w:r>
        <w:t>E -&gt;</w:t>
      </w:r>
    </w:p>
    <w:p w14:paraId="2A08694B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0.8/0.8</w:t>
      </w:r>
    </w:p>
    <w:p w14:paraId="1FBC332C" w14:textId="77777777" w:rsidR="00C710DF" w:rsidRDefault="006934F5">
      <w:pPr>
        <w:numPr>
          <w:ilvl w:val="1"/>
          <w:numId w:val="5"/>
        </w:numPr>
      </w:pPr>
      <w:proofErr w:type="spellStart"/>
      <w:r>
        <w:t>toString</w:t>
      </w:r>
      <w:proofErr w:type="spellEnd"/>
      <w:r>
        <w:tab/>
        <w:t>0.2/0.2</w:t>
      </w:r>
    </w:p>
    <w:p w14:paraId="1203D90F" w14:textId="77777777" w:rsidR="00C710DF" w:rsidRDefault="006934F5">
      <w:pPr>
        <w:ind w:left="720"/>
      </w:pPr>
      <w:r>
        <w:t>F -&gt;</w:t>
      </w:r>
    </w:p>
    <w:p w14:paraId="38AABF29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0.8/0.8</w:t>
      </w:r>
    </w:p>
    <w:p w14:paraId="09744FE7" w14:textId="77777777" w:rsidR="00C710DF" w:rsidRDefault="006934F5">
      <w:pPr>
        <w:numPr>
          <w:ilvl w:val="1"/>
          <w:numId w:val="5"/>
        </w:numPr>
      </w:pPr>
      <w:proofErr w:type="spellStart"/>
      <w:r>
        <w:t>toString</w:t>
      </w:r>
      <w:proofErr w:type="spellEnd"/>
      <w:r>
        <w:tab/>
        <w:t>0.2/0.2</w:t>
      </w:r>
    </w:p>
    <w:p w14:paraId="4E2A19BF" w14:textId="77777777" w:rsidR="00C710DF" w:rsidRDefault="006934F5">
      <w:pPr>
        <w:ind w:left="720"/>
      </w:pPr>
      <w:r>
        <w:t>G -</w:t>
      </w:r>
      <w:r>
        <w:t>&gt;</w:t>
      </w:r>
    </w:p>
    <w:p w14:paraId="402AA381" w14:textId="77777777" w:rsidR="00C710DF" w:rsidRDefault="006934F5">
      <w:pPr>
        <w:numPr>
          <w:ilvl w:val="1"/>
          <w:numId w:val="5"/>
        </w:numPr>
      </w:pPr>
      <w:proofErr w:type="spellStart"/>
      <w:r>
        <w:t>implements</w:t>
      </w:r>
      <w:proofErr w:type="spellEnd"/>
      <w:r>
        <w:tab/>
      </w:r>
      <w:r>
        <w:tab/>
        <w:t>0.1/0.5</w:t>
      </w:r>
    </w:p>
    <w:p w14:paraId="3ECF7404" w14:textId="77777777" w:rsidR="00C710DF" w:rsidRDefault="006934F5">
      <w:pPr>
        <w:numPr>
          <w:ilvl w:val="1"/>
          <w:numId w:val="5"/>
        </w:numPr>
      </w:pPr>
      <w:proofErr w:type="spellStart"/>
      <w:r>
        <w:t>method</w:t>
      </w:r>
      <w:proofErr w:type="spellEnd"/>
      <w:r>
        <w:t xml:space="preserve"> </w:t>
      </w:r>
      <w:proofErr w:type="gramStart"/>
      <w:r>
        <w:t>m(</w:t>
      </w:r>
      <w:proofErr w:type="gramEnd"/>
      <w:r>
        <w:t>)</w:t>
      </w:r>
      <w:r>
        <w:tab/>
      </w:r>
      <w:r>
        <w:tab/>
        <w:t xml:space="preserve">   0/0.5</w:t>
      </w:r>
    </w:p>
    <w:p w14:paraId="37A2835D" w14:textId="77777777" w:rsidR="00C710DF" w:rsidRDefault="006934F5">
      <w:pPr>
        <w:ind w:left="720"/>
      </w:pPr>
      <w:r>
        <w:t>H -&gt;</w:t>
      </w:r>
    </w:p>
    <w:p w14:paraId="70964C51" w14:textId="77777777" w:rsidR="00C710DF" w:rsidRDefault="006934F5">
      <w:pPr>
        <w:numPr>
          <w:ilvl w:val="1"/>
          <w:numId w:val="5"/>
        </w:numPr>
      </w:pPr>
      <w:r>
        <w:t xml:space="preserve">interface and </w:t>
      </w:r>
      <w:proofErr w:type="spellStart"/>
      <w:r>
        <w:t>name</w:t>
      </w:r>
      <w:proofErr w:type="spellEnd"/>
      <w:r>
        <w:tab/>
        <w:t>0.1/1.0</w:t>
      </w:r>
    </w:p>
    <w:p w14:paraId="50FAAED8" w14:textId="77777777" w:rsidR="00C710DF" w:rsidRDefault="006934F5">
      <w:pPr>
        <w:numPr>
          <w:ilvl w:val="1"/>
          <w:numId w:val="5"/>
        </w:numPr>
      </w:pPr>
      <w:proofErr w:type="spellStart"/>
      <w:r>
        <w:t>method</w:t>
      </w:r>
      <w:proofErr w:type="spellEnd"/>
      <w:r>
        <w:t xml:space="preserve"> m</w:t>
      </w:r>
      <w:r>
        <w:tab/>
      </w:r>
      <w:r>
        <w:tab/>
        <w:t xml:space="preserve">   0/1.0</w:t>
      </w:r>
    </w:p>
    <w:p w14:paraId="3C127234" w14:textId="77777777" w:rsidR="00C710DF" w:rsidRDefault="006934F5">
      <w:pPr>
        <w:ind w:left="720"/>
      </w:pPr>
      <w:r>
        <w:t>J -&gt;</w:t>
      </w:r>
    </w:p>
    <w:p w14:paraId="2AB417A6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  <w:t>0.8/0.8</w:t>
      </w:r>
    </w:p>
    <w:p w14:paraId="59FBFE37" w14:textId="77777777" w:rsidR="00C710DF" w:rsidRDefault="006934F5">
      <w:pPr>
        <w:numPr>
          <w:ilvl w:val="1"/>
          <w:numId w:val="5"/>
        </w:numPr>
      </w:pPr>
      <w:proofErr w:type="spellStart"/>
      <w:r>
        <w:t>toString</w:t>
      </w:r>
      <w:proofErr w:type="spellEnd"/>
      <w:r>
        <w:tab/>
        <w:t>0.2/0.2</w:t>
      </w:r>
    </w:p>
    <w:p w14:paraId="335465B0" w14:textId="77777777" w:rsidR="00C710DF" w:rsidRDefault="006934F5">
      <w:pPr>
        <w:ind w:left="720"/>
      </w:pPr>
      <w:proofErr w:type="spellStart"/>
      <w:r>
        <w:t>main</w:t>
      </w:r>
      <w:proofErr w:type="spellEnd"/>
      <w:r>
        <w:t xml:space="preserve"> -&gt; </w:t>
      </w:r>
    </w:p>
    <w:p w14:paraId="47CDE562" w14:textId="77777777" w:rsidR="00C710DF" w:rsidRDefault="006934F5">
      <w:pPr>
        <w:numPr>
          <w:ilvl w:val="1"/>
          <w:numId w:val="5"/>
        </w:numPr>
      </w:pPr>
      <w:r>
        <w:t xml:space="preserve">A </w:t>
      </w:r>
      <w:proofErr w:type="spellStart"/>
      <w:r>
        <w:t>a</w:t>
      </w:r>
      <w:proofErr w:type="spellEnd"/>
      <w:r>
        <w:tab/>
      </w:r>
      <w:r>
        <w:tab/>
      </w:r>
      <w:r>
        <w:tab/>
        <w:t>0/0.4</w:t>
      </w:r>
    </w:p>
    <w:p w14:paraId="40E5AF47" w14:textId="77777777" w:rsidR="00C710DF" w:rsidRDefault="006934F5">
      <w:pPr>
        <w:numPr>
          <w:ilvl w:val="1"/>
          <w:numId w:val="5"/>
        </w:numPr>
      </w:pPr>
      <w:proofErr w:type="spellStart"/>
      <w:r>
        <w:t>ArrayList</w:t>
      </w:r>
      <w:proofErr w:type="spellEnd"/>
      <w:r>
        <w:t>&lt;B&gt; bs</w:t>
      </w:r>
      <w:r>
        <w:tab/>
        <w:t>0.4/0.4</w:t>
      </w:r>
    </w:p>
    <w:p w14:paraId="468205FE" w14:textId="77777777" w:rsidR="00C710DF" w:rsidRDefault="006934F5">
      <w:pPr>
        <w:numPr>
          <w:ilvl w:val="1"/>
          <w:numId w:val="5"/>
        </w:numPr>
      </w:pPr>
      <w:proofErr w:type="gramStart"/>
      <w:r>
        <w:t>C[</w:t>
      </w:r>
      <w:proofErr w:type="gramEnd"/>
      <w:r>
        <w:t xml:space="preserve"> ] </w:t>
      </w:r>
      <w:proofErr w:type="spellStart"/>
      <w:r>
        <w:t>cs</w:t>
      </w:r>
      <w:proofErr w:type="spellEnd"/>
      <w:r>
        <w:t xml:space="preserve"> = new C[3]</w:t>
      </w:r>
      <w:r>
        <w:tab/>
        <w:t>0/0.4</w:t>
      </w:r>
    </w:p>
    <w:p w14:paraId="052CBAE4" w14:textId="77777777" w:rsidR="00C710DF" w:rsidRDefault="006934F5">
      <w:pPr>
        <w:numPr>
          <w:ilvl w:val="1"/>
          <w:numId w:val="5"/>
        </w:numPr>
      </w:pPr>
      <w:proofErr w:type="gramStart"/>
      <w:r>
        <w:lastRenderedPageBreak/>
        <w:t>D[</w:t>
      </w:r>
      <w:proofErr w:type="gramEnd"/>
      <w:r>
        <w:t xml:space="preserve"> ] </w:t>
      </w:r>
      <w:proofErr w:type="spellStart"/>
      <w:r>
        <w:t>ds</w:t>
      </w:r>
      <w:proofErr w:type="spellEnd"/>
      <w:r>
        <w:t xml:space="preserve"> = new D[4]</w:t>
      </w:r>
      <w:r>
        <w:tab/>
        <w:t>0/0.4</w:t>
      </w:r>
    </w:p>
    <w:p w14:paraId="200A7999" w14:textId="77777777" w:rsidR="00C710DF" w:rsidRDefault="006934F5">
      <w:pPr>
        <w:numPr>
          <w:ilvl w:val="1"/>
          <w:numId w:val="5"/>
        </w:numPr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  <w:r>
        <w:tab/>
      </w:r>
      <w:r>
        <w:tab/>
        <w:t>0.2/0.4</w:t>
      </w:r>
    </w:p>
    <w:p w14:paraId="4CE7A1F9" w14:textId="77777777" w:rsidR="00C710DF" w:rsidRDefault="00C710DF">
      <w:pPr>
        <w:ind w:left="720"/>
      </w:pPr>
    </w:p>
    <w:p w14:paraId="6D3D9A8E" w14:textId="77777777" w:rsidR="00C710DF" w:rsidRDefault="006934F5">
      <w:r>
        <w:t>21</w:t>
      </w:r>
      <w:r>
        <w:tab/>
      </w:r>
      <w:r>
        <w:t xml:space="preserve">GUITARRA SANCHEZ JHON ALEXANDER   </w:t>
      </w:r>
    </w:p>
    <w:p w14:paraId="6F5F3644" w14:textId="77777777" w:rsidR="00C710DF" w:rsidRDefault="006934F5">
      <w:r>
        <w:t xml:space="preserve">Inspector: </w:t>
      </w:r>
      <w:proofErr w:type="spellStart"/>
      <w:r>
        <w:t>Guzman</w:t>
      </w:r>
      <w:proofErr w:type="spellEnd"/>
      <w:r>
        <w:t xml:space="preserve"> </w:t>
      </w:r>
      <w:proofErr w:type="spellStart"/>
      <w:r>
        <w:t>Jose</w:t>
      </w:r>
      <w:proofErr w:type="spellEnd"/>
    </w:p>
    <w:p w14:paraId="32B1B222" w14:textId="77777777" w:rsidR="00C710DF" w:rsidRDefault="006934F5">
      <w:r>
        <w:t>Q38-51</w:t>
      </w:r>
    </w:p>
    <w:p w14:paraId="660B9DB0" w14:textId="77777777" w:rsidR="00C710DF" w:rsidRDefault="006934F5">
      <w:pPr>
        <w:ind w:left="720"/>
      </w:pPr>
      <w:r>
        <w:t>A -&gt;</w:t>
      </w:r>
    </w:p>
    <w:p w14:paraId="66AD52E2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</w:r>
      <w:r>
        <w:tab/>
        <w:t>0.5/0.5</w:t>
      </w:r>
    </w:p>
    <w:p w14:paraId="2251A229" w14:textId="77777777" w:rsidR="00C710DF" w:rsidRDefault="006934F5">
      <w:pPr>
        <w:numPr>
          <w:ilvl w:val="1"/>
          <w:numId w:val="5"/>
        </w:numPr>
      </w:pPr>
      <w:proofErr w:type="spellStart"/>
      <w:r>
        <w:t>attributes</w:t>
      </w:r>
      <w:proofErr w:type="spellEnd"/>
      <w:r>
        <w:tab/>
      </w:r>
      <w:r>
        <w:tab/>
        <w:t>0.2/0.2</w:t>
      </w:r>
    </w:p>
    <w:p w14:paraId="30C6D49D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  <w:t>0.1/0.2</w:t>
      </w:r>
    </w:p>
    <w:p w14:paraId="56D75D15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 xml:space="preserve"> </w:t>
      </w:r>
      <w:r>
        <w:tab/>
        <w:t>0.1/0.1</w:t>
      </w:r>
    </w:p>
    <w:p w14:paraId="1F1AC480" w14:textId="77777777" w:rsidR="00C710DF" w:rsidRDefault="00C710DF">
      <w:pPr>
        <w:numPr>
          <w:ilvl w:val="1"/>
          <w:numId w:val="5"/>
        </w:numPr>
      </w:pPr>
    </w:p>
    <w:p w14:paraId="60F11C1E" w14:textId="77777777" w:rsidR="00C710DF" w:rsidRDefault="006934F5">
      <w:pPr>
        <w:ind w:left="720"/>
      </w:pPr>
      <w:r>
        <w:t>B -&gt;</w:t>
      </w:r>
    </w:p>
    <w:p w14:paraId="1CD09EE4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  <w:t>0.5/0.5</w:t>
      </w:r>
    </w:p>
    <w:p w14:paraId="0A6C4B33" w14:textId="77777777" w:rsidR="00C710DF" w:rsidRDefault="006934F5">
      <w:pPr>
        <w:numPr>
          <w:ilvl w:val="1"/>
          <w:numId w:val="5"/>
        </w:numPr>
      </w:pPr>
      <w:proofErr w:type="spellStart"/>
      <w:r>
        <w:t>attribute</w:t>
      </w:r>
      <w:proofErr w:type="spellEnd"/>
      <w:r>
        <w:tab/>
        <w:t>0/0.5</w:t>
      </w:r>
    </w:p>
    <w:p w14:paraId="778DAA1B" w14:textId="77777777" w:rsidR="00C710DF" w:rsidRDefault="006934F5">
      <w:pPr>
        <w:ind w:left="720"/>
      </w:pPr>
      <w:r>
        <w:t>C -&gt;</w:t>
      </w:r>
    </w:p>
    <w:p w14:paraId="10C3D20F" w14:textId="77777777" w:rsidR="00C710DF" w:rsidRDefault="006934F5">
      <w:pPr>
        <w:numPr>
          <w:ilvl w:val="1"/>
          <w:numId w:val="5"/>
        </w:numPr>
      </w:pPr>
      <w:proofErr w:type="spellStart"/>
      <w:r>
        <w:t>extends</w:t>
      </w:r>
      <w:proofErr w:type="spellEnd"/>
      <w:r>
        <w:tab/>
      </w:r>
      <w:r>
        <w:tab/>
        <w:t>0.5/0.5</w:t>
      </w:r>
    </w:p>
    <w:p w14:paraId="435E53DA" w14:textId="77777777" w:rsidR="00C710DF" w:rsidRDefault="006934F5">
      <w:pPr>
        <w:numPr>
          <w:ilvl w:val="1"/>
          <w:numId w:val="5"/>
        </w:numPr>
      </w:pPr>
      <w:proofErr w:type="spellStart"/>
      <w:r>
        <w:t>attribute</w:t>
      </w:r>
      <w:proofErr w:type="spellEnd"/>
      <w:r>
        <w:tab/>
      </w:r>
      <w:r>
        <w:tab/>
        <w:t>0/0.2</w:t>
      </w:r>
    </w:p>
    <w:p w14:paraId="14C3BA33" w14:textId="77777777" w:rsidR="00C710DF" w:rsidRDefault="006934F5">
      <w:pPr>
        <w:numPr>
          <w:ilvl w:val="1"/>
          <w:numId w:val="5"/>
        </w:numPr>
      </w:pPr>
      <w:r>
        <w:rPr>
          <w:noProof/>
        </w:rPr>
        <w:drawing>
          <wp:inline distT="114300" distB="114300" distL="114300" distR="114300" wp14:anchorId="1E4EBA2A" wp14:editId="4D48AE41">
            <wp:extent cx="3395663" cy="291276"/>
            <wp:effectExtent l="0" t="0" r="0" b="0"/>
            <wp:docPr id="64" name="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91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AEE80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</w:r>
      <w:r>
        <w:t>0.0/0.2</w:t>
      </w:r>
    </w:p>
    <w:p w14:paraId="0B2C7247" w14:textId="77777777" w:rsidR="00C710DF" w:rsidRDefault="006934F5">
      <w:r>
        <w:rPr>
          <w:noProof/>
        </w:rPr>
        <w:drawing>
          <wp:inline distT="114300" distB="114300" distL="114300" distR="114300" wp14:anchorId="7851DB03" wp14:editId="774BF567">
            <wp:extent cx="3595158" cy="376238"/>
            <wp:effectExtent l="0" t="0" r="0" b="0"/>
            <wp:docPr id="39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158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8D619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ab/>
        <w:t>0.1/0.1</w:t>
      </w:r>
    </w:p>
    <w:p w14:paraId="10AA61CA" w14:textId="77777777" w:rsidR="00C710DF" w:rsidRDefault="00C710DF">
      <w:pPr>
        <w:ind w:left="720"/>
      </w:pPr>
    </w:p>
    <w:p w14:paraId="73763AA7" w14:textId="77777777" w:rsidR="00C710DF" w:rsidRDefault="006934F5">
      <w:pPr>
        <w:ind w:left="720"/>
      </w:pPr>
      <w:r>
        <w:t>D -&gt;</w:t>
      </w:r>
    </w:p>
    <w:p w14:paraId="19B50252" w14:textId="77777777" w:rsidR="00C710DF" w:rsidRDefault="006934F5">
      <w:pPr>
        <w:numPr>
          <w:ilvl w:val="1"/>
          <w:numId w:val="5"/>
        </w:numPr>
      </w:pPr>
      <w:proofErr w:type="spellStart"/>
      <w:r>
        <w:t>extends</w:t>
      </w:r>
      <w:proofErr w:type="spellEnd"/>
      <w:r>
        <w:tab/>
      </w:r>
      <w:r>
        <w:tab/>
        <w:t>0.4/0.4</w:t>
      </w:r>
    </w:p>
    <w:p w14:paraId="5026BBC3" w14:textId="77777777" w:rsidR="00C710DF" w:rsidRDefault="006934F5">
      <w:pPr>
        <w:numPr>
          <w:ilvl w:val="1"/>
          <w:numId w:val="5"/>
        </w:numPr>
      </w:pPr>
      <w:r>
        <w:t>constructor</w:t>
      </w:r>
      <w:r>
        <w:tab/>
      </w:r>
      <w:r>
        <w:tab/>
        <w:t>0.2/0.4</w:t>
      </w:r>
    </w:p>
    <w:p w14:paraId="78FDF59D" w14:textId="77777777" w:rsidR="00C710DF" w:rsidRDefault="006934F5">
      <w:pPr>
        <w:numPr>
          <w:ilvl w:val="1"/>
          <w:numId w:val="5"/>
        </w:numPr>
      </w:pPr>
      <w:proofErr w:type="spellStart"/>
      <w:r>
        <w:t>setters</w:t>
      </w:r>
      <w:proofErr w:type="spellEnd"/>
      <w:r>
        <w:t xml:space="preserve"> &amp; </w:t>
      </w:r>
      <w:proofErr w:type="spellStart"/>
      <w:r>
        <w:t>getters</w:t>
      </w:r>
      <w:proofErr w:type="spellEnd"/>
      <w:r>
        <w:tab/>
        <w:t>0.2/0.2</w:t>
      </w:r>
    </w:p>
    <w:p w14:paraId="41C476B4" w14:textId="77777777" w:rsidR="00C710DF" w:rsidRDefault="00C710DF">
      <w:pPr>
        <w:ind w:left="720"/>
      </w:pPr>
    </w:p>
    <w:p w14:paraId="290ABC2C" w14:textId="77777777" w:rsidR="00C710DF" w:rsidRDefault="006934F5">
      <w:pPr>
        <w:ind w:left="720"/>
      </w:pPr>
      <w:r>
        <w:t>E -&gt;</w:t>
      </w:r>
    </w:p>
    <w:p w14:paraId="1BE1A33A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0.8/0.8</w:t>
      </w:r>
    </w:p>
    <w:p w14:paraId="3A3FA73C" w14:textId="77777777" w:rsidR="00C710DF" w:rsidRDefault="006934F5">
      <w:pPr>
        <w:numPr>
          <w:ilvl w:val="1"/>
          <w:numId w:val="5"/>
        </w:numPr>
      </w:pPr>
      <w:proofErr w:type="spellStart"/>
      <w:r>
        <w:t>toString</w:t>
      </w:r>
      <w:proofErr w:type="spellEnd"/>
      <w:r>
        <w:tab/>
        <w:t>0.2/0.2</w:t>
      </w:r>
    </w:p>
    <w:p w14:paraId="36FF875B" w14:textId="77777777" w:rsidR="00C710DF" w:rsidRDefault="006934F5">
      <w:pPr>
        <w:ind w:left="720"/>
      </w:pPr>
      <w:r>
        <w:t>F -&gt;</w:t>
      </w:r>
    </w:p>
    <w:p w14:paraId="03F890BE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 xml:space="preserve"> </w:t>
      </w:r>
      <w:r>
        <w:tab/>
      </w:r>
      <w:r>
        <w:tab/>
        <w:t>0.8/0.8</w:t>
      </w:r>
    </w:p>
    <w:p w14:paraId="71D584F7" w14:textId="77777777" w:rsidR="00C710DF" w:rsidRDefault="006934F5">
      <w:pPr>
        <w:numPr>
          <w:ilvl w:val="1"/>
          <w:numId w:val="5"/>
        </w:numPr>
      </w:pPr>
      <w:proofErr w:type="spellStart"/>
      <w:r>
        <w:t>toString</w:t>
      </w:r>
      <w:proofErr w:type="spellEnd"/>
      <w:r>
        <w:tab/>
        <w:t>0.2/0.2</w:t>
      </w:r>
    </w:p>
    <w:p w14:paraId="275ADD8F" w14:textId="77777777" w:rsidR="00C710DF" w:rsidRDefault="006934F5">
      <w:pPr>
        <w:ind w:left="720"/>
      </w:pPr>
      <w:r>
        <w:t>G -&gt;</w:t>
      </w:r>
    </w:p>
    <w:p w14:paraId="63F28B18" w14:textId="77777777" w:rsidR="00C710DF" w:rsidRDefault="006934F5">
      <w:pPr>
        <w:numPr>
          <w:ilvl w:val="1"/>
          <w:numId w:val="5"/>
        </w:numPr>
      </w:pPr>
      <w:proofErr w:type="spellStart"/>
      <w:r>
        <w:t>implements</w:t>
      </w:r>
      <w:proofErr w:type="spellEnd"/>
      <w:r>
        <w:tab/>
      </w:r>
      <w:r>
        <w:tab/>
        <w:t>0/0.5</w:t>
      </w:r>
    </w:p>
    <w:p w14:paraId="6ACEF0E2" w14:textId="77777777" w:rsidR="00C710DF" w:rsidRDefault="006934F5">
      <w:pPr>
        <w:numPr>
          <w:ilvl w:val="1"/>
          <w:numId w:val="5"/>
        </w:numPr>
      </w:pPr>
      <w:proofErr w:type="spellStart"/>
      <w:r>
        <w:t>method</w:t>
      </w:r>
      <w:proofErr w:type="spellEnd"/>
      <w:r>
        <w:t xml:space="preserve"> </w:t>
      </w:r>
      <w:proofErr w:type="gramStart"/>
      <w:r>
        <w:t>m(</w:t>
      </w:r>
      <w:proofErr w:type="gramEnd"/>
      <w:r>
        <w:t>)</w:t>
      </w:r>
      <w:r>
        <w:tab/>
      </w:r>
      <w:r>
        <w:tab/>
        <w:t>0/0.5</w:t>
      </w:r>
    </w:p>
    <w:p w14:paraId="1FFBEDCA" w14:textId="77777777" w:rsidR="00C710DF" w:rsidRDefault="00C710DF">
      <w:pPr>
        <w:ind w:left="720"/>
      </w:pPr>
    </w:p>
    <w:p w14:paraId="1EDE1036" w14:textId="77777777" w:rsidR="00C710DF" w:rsidRDefault="006934F5">
      <w:pPr>
        <w:ind w:left="720"/>
      </w:pPr>
      <w:r>
        <w:t>H -&gt;</w:t>
      </w:r>
    </w:p>
    <w:p w14:paraId="4820B970" w14:textId="77777777" w:rsidR="00C710DF" w:rsidRDefault="006934F5">
      <w:pPr>
        <w:numPr>
          <w:ilvl w:val="1"/>
          <w:numId w:val="5"/>
        </w:numPr>
      </w:pPr>
      <w:r>
        <w:t xml:space="preserve">interface and </w:t>
      </w:r>
      <w:proofErr w:type="spellStart"/>
      <w:r>
        <w:t>name</w:t>
      </w:r>
      <w:proofErr w:type="spellEnd"/>
      <w:r>
        <w:tab/>
        <w:t>0/1.0</w:t>
      </w:r>
    </w:p>
    <w:p w14:paraId="2A76E504" w14:textId="77777777" w:rsidR="00C710DF" w:rsidRDefault="006934F5">
      <w:pPr>
        <w:numPr>
          <w:ilvl w:val="1"/>
          <w:numId w:val="5"/>
        </w:numPr>
      </w:pPr>
      <w:proofErr w:type="spellStart"/>
      <w:r>
        <w:t>met</w:t>
      </w:r>
      <w:r>
        <w:t>hod</w:t>
      </w:r>
      <w:proofErr w:type="spellEnd"/>
      <w:r>
        <w:t xml:space="preserve"> m</w:t>
      </w:r>
      <w:r>
        <w:tab/>
      </w:r>
      <w:r>
        <w:tab/>
        <w:t>0/1.0</w:t>
      </w:r>
    </w:p>
    <w:p w14:paraId="2E3C9070" w14:textId="77777777" w:rsidR="00C710DF" w:rsidRDefault="006934F5">
      <w:pPr>
        <w:ind w:left="720"/>
      </w:pPr>
      <w:r>
        <w:t>J -&gt;</w:t>
      </w:r>
    </w:p>
    <w:p w14:paraId="647DE530" w14:textId="77777777" w:rsidR="00C710DF" w:rsidRDefault="006934F5">
      <w:pPr>
        <w:numPr>
          <w:ilvl w:val="1"/>
          <w:numId w:val="5"/>
        </w:numPr>
      </w:pPr>
      <w:proofErr w:type="spellStart"/>
      <w:r>
        <w:t>name</w:t>
      </w:r>
      <w:proofErr w:type="spellEnd"/>
      <w:r>
        <w:tab/>
      </w:r>
      <w:r>
        <w:tab/>
        <w:t>0.8/0.8</w:t>
      </w:r>
    </w:p>
    <w:p w14:paraId="4CCE4DBC" w14:textId="77777777" w:rsidR="00C710DF" w:rsidRDefault="006934F5">
      <w:pPr>
        <w:numPr>
          <w:ilvl w:val="1"/>
          <w:numId w:val="5"/>
        </w:numPr>
      </w:pPr>
      <w:proofErr w:type="spellStart"/>
      <w:r>
        <w:lastRenderedPageBreak/>
        <w:t>toString</w:t>
      </w:r>
      <w:proofErr w:type="spellEnd"/>
      <w:r>
        <w:tab/>
        <w:t>0.2/0.2</w:t>
      </w:r>
    </w:p>
    <w:p w14:paraId="21890356" w14:textId="77777777" w:rsidR="00C710DF" w:rsidRDefault="006934F5">
      <w:pPr>
        <w:ind w:left="720"/>
      </w:pPr>
      <w:proofErr w:type="spellStart"/>
      <w:r>
        <w:t>main</w:t>
      </w:r>
      <w:proofErr w:type="spellEnd"/>
      <w:r>
        <w:t xml:space="preserve"> -&gt; </w:t>
      </w:r>
    </w:p>
    <w:p w14:paraId="2051AC26" w14:textId="77777777" w:rsidR="00C710DF" w:rsidRDefault="006934F5">
      <w:pPr>
        <w:numPr>
          <w:ilvl w:val="1"/>
          <w:numId w:val="5"/>
        </w:numPr>
      </w:pPr>
      <w:r>
        <w:t xml:space="preserve">A </w:t>
      </w:r>
      <w:proofErr w:type="spellStart"/>
      <w:r>
        <w:t>a</w:t>
      </w:r>
      <w:proofErr w:type="spellEnd"/>
      <w:r>
        <w:tab/>
      </w:r>
      <w:r>
        <w:tab/>
      </w:r>
      <w:r>
        <w:tab/>
        <w:t>0/0.4</w:t>
      </w:r>
    </w:p>
    <w:p w14:paraId="7845E03A" w14:textId="77777777" w:rsidR="00C710DF" w:rsidRDefault="006934F5">
      <w:pPr>
        <w:numPr>
          <w:ilvl w:val="1"/>
          <w:numId w:val="5"/>
        </w:numPr>
      </w:pPr>
      <w:proofErr w:type="spellStart"/>
      <w:r>
        <w:t>ArrayList</w:t>
      </w:r>
      <w:proofErr w:type="spellEnd"/>
      <w:r>
        <w:t>&lt;B&gt; bs</w:t>
      </w:r>
      <w:r>
        <w:tab/>
        <w:t>0/0.4</w:t>
      </w:r>
    </w:p>
    <w:p w14:paraId="2BB81AA4" w14:textId="77777777" w:rsidR="00C710DF" w:rsidRDefault="006934F5">
      <w:pPr>
        <w:numPr>
          <w:ilvl w:val="1"/>
          <w:numId w:val="5"/>
        </w:numPr>
      </w:pPr>
      <w:proofErr w:type="gramStart"/>
      <w:r>
        <w:t>C[</w:t>
      </w:r>
      <w:proofErr w:type="gramEnd"/>
      <w:r>
        <w:t xml:space="preserve"> ] </w:t>
      </w:r>
      <w:proofErr w:type="spellStart"/>
      <w:r>
        <w:t>cs</w:t>
      </w:r>
      <w:proofErr w:type="spellEnd"/>
      <w:r>
        <w:t xml:space="preserve"> = new C[3]</w:t>
      </w:r>
      <w:r>
        <w:tab/>
        <w:t>0/0.4</w:t>
      </w:r>
    </w:p>
    <w:p w14:paraId="50E2CBEF" w14:textId="77777777" w:rsidR="00C710DF" w:rsidRDefault="006934F5">
      <w:pPr>
        <w:numPr>
          <w:ilvl w:val="1"/>
          <w:numId w:val="5"/>
        </w:numPr>
      </w:pPr>
      <w:proofErr w:type="gramStart"/>
      <w:r>
        <w:t>D[</w:t>
      </w:r>
      <w:proofErr w:type="gramEnd"/>
      <w:r>
        <w:t xml:space="preserve"> ] </w:t>
      </w:r>
      <w:proofErr w:type="spellStart"/>
      <w:r>
        <w:t>ds</w:t>
      </w:r>
      <w:proofErr w:type="spellEnd"/>
      <w:r>
        <w:t xml:space="preserve"> = new D[4]</w:t>
      </w:r>
      <w:r>
        <w:tab/>
        <w:t>0/0.4</w:t>
      </w:r>
    </w:p>
    <w:p w14:paraId="27B67F2B" w14:textId="77777777" w:rsidR="00C710DF" w:rsidRDefault="006934F5">
      <w:pPr>
        <w:numPr>
          <w:ilvl w:val="1"/>
          <w:numId w:val="5"/>
        </w:numPr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)</w:t>
      </w:r>
      <w:r>
        <w:tab/>
      </w:r>
      <w:r>
        <w:tab/>
        <w:t>0.4/0.4</w:t>
      </w:r>
    </w:p>
    <w:p w14:paraId="1F396B51" w14:textId="77777777" w:rsidR="00C710DF" w:rsidRDefault="006934F5">
      <w:r>
        <w:tab/>
        <w:t>Total -&gt; 6.5/10     9.75/15</w:t>
      </w:r>
    </w:p>
    <w:p w14:paraId="78D6BBF8" w14:textId="77777777" w:rsidR="00C710DF" w:rsidRDefault="006934F5">
      <w:pPr>
        <w:ind w:left="720"/>
      </w:pPr>
      <w:r>
        <w:t xml:space="preserve"> </w:t>
      </w:r>
    </w:p>
    <w:p w14:paraId="60F6061D" w14:textId="77777777" w:rsidR="00C710DF" w:rsidRDefault="006934F5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38125F3D" wp14:editId="33DC7383">
            <wp:extent cx="2519363" cy="742950"/>
            <wp:effectExtent l="0" t="0" r="0" b="0"/>
            <wp:docPr id="138" name="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56B76" w14:textId="77777777" w:rsidR="00C710DF" w:rsidRDefault="006934F5">
      <w:pPr>
        <w:ind w:left="720"/>
      </w:pPr>
      <w:r>
        <w:rPr>
          <w:noProof/>
        </w:rPr>
        <w:drawing>
          <wp:inline distT="114300" distB="114300" distL="114300" distR="114300" wp14:anchorId="2B4845F4" wp14:editId="0EB0618F">
            <wp:extent cx="2319338" cy="1346189"/>
            <wp:effectExtent l="0" t="0" r="0" b="0"/>
            <wp:docPr id="106" name="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346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F9B5C1B" wp14:editId="26293148">
            <wp:extent cx="2733675" cy="1533525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55456D9" wp14:editId="5F948571">
            <wp:extent cx="2471738" cy="1451295"/>
            <wp:effectExtent l="0" t="0" r="0" b="0"/>
            <wp:docPr id="94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451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FD02C3F" wp14:editId="503E51D1">
            <wp:extent cx="1825131" cy="1385888"/>
            <wp:effectExtent l="0" t="0" r="0" b="0"/>
            <wp:docPr id="5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5131" cy="138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88168" w14:textId="77777777" w:rsidR="00C710DF" w:rsidRDefault="00C710DF">
      <w:pPr>
        <w:ind w:left="720"/>
      </w:pPr>
    </w:p>
    <w:sectPr w:rsidR="00C710DF">
      <w:headerReference w:type="default" r:id="rId16"/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9EC5" w14:textId="77777777" w:rsidR="006934F5" w:rsidRDefault="006934F5">
      <w:pPr>
        <w:spacing w:line="240" w:lineRule="auto"/>
      </w:pPr>
      <w:r>
        <w:separator/>
      </w:r>
    </w:p>
  </w:endnote>
  <w:endnote w:type="continuationSeparator" w:id="0">
    <w:p w14:paraId="6DF702BD" w14:textId="77777777" w:rsidR="006934F5" w:rsidRDefault="00693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2DA0" w14:textId="77777777" w:rsidR="00C710DF" w:rsidRDefault="00C710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519ED" w14:textId="77777777" w:rsidR="006934F5" w:rsidRDefault="006934F5">
      <w:pPr>
        <w:spacing w:line="240" w:lineRule="auto"/>
      </w:pPr>
      <w:r>
        <w:separator/>
      </w:r>
    </w:p>
  </w:footnote>
  <w:footnote w:type="continuationSeparator" w:id="0">
    <w:p w14:paraId="68B885CC" w14:textId="77777777" w:rsidR="006934F5" w:rsidRDefault="00693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46998" w14:textId="77777777" w:rsidR="00C710DF" w:rsidRDefault="00C710D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37C"/>
    <w:multiLevelType w:val="multilevel"/>
    <w:tmpl w:val="E82683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E2B1E"/>
    <w:multiLevelType w:val="multilevel"/>
    <w:tmpl w:val="B434A7C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F018AB"/>
    <w:multiLevelType w:val="multilevel"/>
    <w:tmpl w:val="2834C2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B045B3"/>
    <w:multiLevelType w:val="multilevel"/>
    <w:tmpl w:val="4906BFD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FE6B5B"/>
    <w:multiLevelType w:val="multilevel"/>
    <w:tmpl w:val="8B04A3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92338"/>
    <w:multiLevelType w:val="multilevel"/>
    <w:tmpl w:val="A7FE4DB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1DD45B9"/>
    <w:multiLevelType w:val="multilevel"/>
    <w:tmpl w:val="106079E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7D2A51"/>
    <w:multiLevelType w:val="multilevel"/>
    <w:tmpl w:val="5E24018E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4CB48D5"/>
    <w:multiLevelType w:val="multilevel"/>
    <w:tmpl w:val="ABF460C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95D2039"/>
    <w:multiLevelType w:val="multilevel"/>
    <w:tmpl w:val="B576F3D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2CB25B8B"/>
    <w:multiLevelType w:val="multilevel"/>
    <w:tmpl w:val="5DC60A46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5676524"/>
    <w:multiLevelType w:val="multilevel"/>
    <w:tmpl w:val="E38AA5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D757A2D"/>
    <w:multiLevelType w:val="multilevel"/>
    <w:tmpl w:val="E6C84AA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667149F"/>
    <w:multiLevelType w:val="multilevel"/>
    <w:tmpl w:val="723C040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89E0E98"/>
    <w:multiLevelType w:val="multilevel"/>
    <w:tmpl w:val="1318C5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50839B6"/>
    <w:multiLevelType w:val="multilevel"/>
    <w:tmpl w:val="525E5E1C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5B87EBB"/>
    <w:multiLevelType w:val="multilevel"/>
    <w:tmpl w:val="6620695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7C82787"/>
    <w:multiLevelType w:val="multilevel"/>
    <w:tmpl w:val="1F9AC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4E136F4"/>
    <w:multiLevelType w:val="multilevel"/>
    <w:tmpl w:val="C6CE802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5964B9F"/>
    <w:multiLevelType w:val="multilevel"/>
    <w:tmpl w:val="D35C04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EC1531"/>
    <w:multiLevelType w:val="multilevel"/>
    <w:tmpl w:val="718C843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8BE505D"/>
    <w:multiLevelType w:val="multilevel"/>
    <w:tmpl w:val="71DC7F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7B7056E9"/>
    <w:multiLevelType w:val="multilevel"/>
    <w:tmpl w:val="C332D768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18"/>
  </w:num>
  <w:num w:numId="5">
    <w:abstractNumId w:val="0"/>
  </w:num>
  <w:num w:numId="6">
    <w:abstractNumId w:val="2"/>
  </w:num>
  <w:num w:numId="7">
    <w:abstractNumId w:val="8"/>
  </w:num>
  <w:num w:numId="8">
    <w:abstractNumId w:val="21"/>
  </w:num>
  <w:num w:numId="9">
    <w:abstractNumId w:val="1"/>
  </w:num>
  <w:num w:numId="10">
    <w:abstractNumId w:val="3"/>
  </w:num>
  <w:num w:numId="11">
    <w:abstractNumId w:val="12"/>
  </w:num>
  <w:num w:numId="12">
    <w:abstractNumId w:val="19"/>
  </w:num>
  <w:num w:numId="13">
    <w:abstractNumId w:val="20"/>
  </w:num>
  <w:num w:numId="14">
    <w:abstractNumId w:val="5"/>
  </w:num>
  <w:num w:numId="15">
    <w:abstractNumId w:val="15"/>
  </w:num>
  <w:num w:numId="16">
    <w:abstractNumId w:val="17"/>
  </w:num>
  <w:num w:numId="17">
    <w:abstractNumId w:val="4"/>
  </w:num>
  <w:num w:numId="18">
    <w:abstractNumId w:val="13"/>
  </w:num>
  <w:num w:numId="19">
    <w:abstractNumId w:val="16"/>
  </w:num>
  <w:num w:numId="20">
    <w:abstractNumId w:val="7"/>
  </w:num>
  <w:num w:numId="21">
    <w:abstractNumId w:val="22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0DF"/>
    <w:rsid w:val="005940E2"/>
    <w:rsid w:val="006934F5"/>
    <w:rsid w:val="00C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6B0AE"/>
  <w15:docId w15:val="{76063AA5-D7D8-4C7B-ABE6-8DC7E20D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2eB62RFbI2HUlA6Yw1TFb8ZYw==">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2022-01-26T15:33:00Z</dcterms:created>
  <dcterms:modified xsi:type="dcterms:W3CDTF">2022-01-26T15:34:00Z</dcterms:modified>
</cp:coreProperties>
</file>