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B09C" w14:textId="77777777" w:rsidR="00B25CEC" w:rsidRDefault="00340B32">
      <w:pPr>
        <w:spacing w:after="240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OOP WS26 EXAM2 REVIEW Q 61-70</w:t>
      </w:r>
    </w:p>
    <w:p w14:paraId="01760368" w14:textId="77777777" w:rsidR="00B25CEC" w:rsidRDefault="00340B32">
      <w:pPr>
        <w:spacing w:before="240" w:after="240"/>
      </w:pPr>
      <w:r>
        <w:rPr>
          <w:b/>
          <w:sz w:val="28"/>
          <w:szCs w:val="28"/>
        </w:rPr>
        <w:t xml:space="preserve">DATE:  20th </w:t>
      </w:r>
      <w:proofErr w:type="spellStart"/>
      <w:r>
        <w:rPr>
          <w:b/>
          <w:sz w:val="28"/>
          <w:szCs w:val="28"/>
        </w:rPr>
        <w:t>january</w:t>
      </w:r>
      <w:proofErr w:type="spellEnd"/>
      <w:r>
        <w:rPr>
          <w:b/>
          <w:sz w:val="28"/>
          <w:szCs w:val="28"/>
        </w:rPr>
        <w:t xml:space="preserve"> 2022</w:t>
      </w:r>
    </w:p>
    <w:p w14:paraId="6CD24B38" w14:textId="77777777" w:rsidR="00B25CEC" w:rsidRDefault="00340B32">
      <w:proofErr w:type="gramStart"/>
      <w:r>
        <w:t>inspector :</w:t>
      </w:r>
      <w:proofErr w:type="gramEnd"/>
      <w:r>
        <w:t xml:space="preserve"> Guitarra Jhon</w:t>
      </w:r>
    </w:p>
    <w:p w14:paraId="5A9CA62B" w14:textId="77777777" w:rsidR="00B25CEC" w:rsidRDefault="00340B32">
      <w:pPr>
        <w:spacing w:line="240" w:lineRule="auto"/>
      </w:pPr>
      <w:r>
        <w:t xml:space="preserve">1.- </w:t>
      </w:r>
      <w:proofErr w:type="spellStart"/>
      <w:r>
        <w:t>Computer</w:t>
      </w:r>
      <w:proofErr w:type="spellEnd"/>
      <w:r>
        <w:tab/>
      </w:r>
      <w:r>
        <w:tab/>
        <w:t>0/1</w:t>
      </w:r>
    </w:p>
    <w:p w14:paraId="469F9F28" w14:textId="77777777" w:rsidR="00B25CEC" w:rsidRDefault="00340B32">
      <w:pPr>
        <w:spacing w:line="240" w:lineRule="auto"/>
      </w:pPr>
      <w:r>
        <w:t xml:space="preserve">2.- </w:t>
      </w:r>
      <w:proofErr w:type="spellStart"/>
      <w:r>
        <w:t>FrmCOmputer</w:t>
      </w:r>
      <w:proofErr w:type="spellEnd"/>
      <w:r>
        <w:t xml:space="preserve"> </w:t>
      </w:r>
      <w:r>
        <w:tab/>
        <w:t>0/1</w:t>
      </w:r>
    </w:p>
    <w:p w14:paraId="74A98BB5" w14:textId="77777777" w:rsidR="00B25CEC" w:rsidRDefault="00340B32">
      <w:pPr>
        <w:spacing w:line="240" w:lineRule="auto"/>
      </w:pPr>
      <w:r>
        <w:t xml:space="preserve">3.- </w:t>
      </w:r>
      <w:proofErr w:type="spellStart"/>
      <w:r>
        <w:t>DBManager</w:t>
      </w:r>
      <w:proofErr w:type="spellEnd"/>
      <w:r>
        <w:tab/>
        <w:t>1/1</w:t>
      </w:r>
    </w:p>
    <w:p w14:paraId="27619837" w14:textId="77777777" w:rsidR="00B25CEC" w:rsidRDefault="00340B32">
      <w:pPr>
        <w:spacing w:line="240" w:lineRule="auto"/>
      </w:pPr>
      <w:r>
        <w:t xml:space="preserve">4.-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ab/>
        <w:t>1/1</w:t>
      </w:r>
    </w:p>
    <w:p w14:paraId="66193A63" w14:textId="77777777" w:rsidR="00B25CEC" w:rsidRDefault="00340B32">
      <w:pPr>
        <w:spacing w:line="240" w:lineRule="auto"/>
      </w:pPr>
      <w:r>
        <w:t xml:space="preserve">5.- </w:t>
      </w:r>
      <w:proofErr w:type="spellStart"/>
      <w:r>
        <w:t>dependencies</w:t>
      </w:r>
      <w:proofErr w:type="spellEnd"/>
      <w:r>
        <w:tab/>
        <w:t>1/1</w:t>
      </w:r>
    </w:p>
    <w:p w14:paraId="70E1E1F2" w14:textId="77777777" w:rsidR="00B25CEC" w:rsidRDefault="00340B32">
      <w:pPr>
        <w:spacing w:line="240" w:lineRule="auto"/>
      </w:pPr>
      <w:r>
        <w:rPr>
          <w:noProof/>
        </w:rPr>
        <w:drawing>
          <wp:inline distT="114300" distB="114300" distL="114300" distR="114300" wp14:anchorId="30EBFDC2" wp14:editId="6872C5A7">
            <wp:extent cx="2281238" cy="2026719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2026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5F607" w14:textId="77777777" w:rsidR="00B25CEC" w:rsidRDefault="00340B32">
      <w:r>
        <w:t xml:space="preserve">1.- </w:t>
      </w:r>
      <w:proofErr w:type="spellStart"/>
      <w:r>
        <w:t>menu</w:t>
      </w:r>
      <w:proofErr w:type="spellEnd"/>
      <w:r>
        <w:tab/>
      </w:r>
      <w:r>
        <w:tab/>
        <w:t>0/1.25</w:t>
      </w:r>
    </w:p>
    <w:p w14:paraId="0DDC40CA" w14:textId="77777777" w:rsidR="00B25CEC" w:rsidRDefault="00340B32">
      <w:r>
        <w:t xml:space="preserve">2.- </w:t>
      </w:r>
      <w:proofErr w:type="spellStart"/>
      <w:r>
        <w:t>add</w:t>
      </w:r>
      <w:proofErr w:type="spellEnd"/>
      <w:r>
        <w:tab/>
      </w:r>
      <w:proofErr w:type="spellStart"/>
      <w:r>
        <w:t>Computer</w:t>
      </w:r>
      <w:proofErr w:type="spellEnd"/>
      <w:r>
        <w:tab/>
        <w:t>1/1.25</w:t>
      </w:r>
    </w:p>
    <w:p w14:paraId="55AE3B7B" w14:textId="77777777" w:rsidR="00B25CEC" w:rsidRDefault="00340B32">
      <w:r>
        <w:t xml:space="preserve">3.- </w:t>
      </w:r>
      <w:proofErr w:type="spellStart"/>
      <w:r>
        <w:t>listComputer</w:t>
      </w:r>
      <w:proofErr w:type="spellEnd"/>
      <w:r>
        <w:tab/>
        <w:t>1/1.25</w:t>
      </w:r>
    </w:p>
    <w:p w14:paraId="182CBD12" w14:textId="77777777" w:rsidR="00B25CEC" w:rsidRDefault="00340B32">
      <w:r>
        <w:t xml:space="preserve">4.- </w:t>
      </w:r>
      <w:proofErr w:type="spellStart"/>
      <w:r>
        <w:t>updateComputer</w:t>
      </w:r>
      <w:proofErr w:type="spellEnd"/>
      <w:r>
        <w:tab/>
        <w:t>1/1.25</w:t>
      </w:r>
    </w:p>
    <w:p w14:paraId="075E17C9" w14:textId="77777777" w:rsidR="00B25CEC" w:rsidRDefault="00340B32">
      <w:r>
        <w:t xml:space="preserve">5.- </w:t>
      </w:r>
      <w:proofErr w:type="spellStart"/>
      <w:r>
        <w:t>deleteComputer</w:t>
      </w:r>
      <w:proofErr w:type="spellEnd"/>
      <w:r>
        <w:tab/>
        <w:t>1/1.25</w:t>
      </w:r>
    </w:p>
    <w:p w14:paraId="3FC32EFF" w14:textId="77777777" w:rsidR="00B25CEC" w:rsidRDefault="00340B32">
      <w:pPr>
        <w:spacing w:line="240" w:lineRule="auto"/>
      </w:pPr>
      <w:r>
        <w:rPr>
          <w:noProof/>
        </w:rPr>
        <w:drawing>
          <wp:inline distT="114300" distB="114300" distL="114300" distR="114300" wp14:anchorId="16159121" wp14:editId="546D6352">
            <wp:extent cx="2897475" cy="1709738"/>
            <wp:effectExtent l="0" t="0" r="0" b="0"/>
            <wp:docPr id="58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7475" cy="17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EEB039" w14:textId="77777777" w:rsidR="00B25CEC" w:rsidRDefault="00B25CEC">
      <w:pPr>
        <w:spacing w:line="240" w:lineRule="auto"/>
      </w:pPr>
    </w:p>
    <w:p w14:paraId="08EB4E68" w14:textId="77777777" w:rsidR="00B25CEC" w:rsidRDefault="00340B32">
      <w:r>
        <w:t>21</w:t>
      </w:r>
      <w:r>
        <w:tab/>
        <w:t>GUITARRA SANCHEZ JHON ALEXANDER</w:t>
      </w:r>
    </w:p>
    <w:p w14:paraId="462B9B23" w14:textId="77777777" w:rsidR="00B25CEC" w:rsidRDefault="00340B32">
      <w:r>
        <w:t xml:space="preserve">Inspector: </w:t>
      </w:r>
      <w:proofErr w:type="spellStart"/>
      <w:r>
        <w:t>Jose</w:t>
      </w:r>
      <w:proofErr w:type="spellEnd"/>
      <w:r>
        <w:t xml:space="preserve"> </w:t>
      </w:r>
      <w:proofErr w:type="spellStart"/>
      <w:r>
        <w:t>Guzman</w:t>
      </w:r>
      <w:proofErr w:type="spellEnd"/>
    </w:p>
    <w:p w14:paraId="11EB5FC4" w14:textId="77777777" w:rsidR="00B25CEC" w:rsidRDefault="00340B32">
      <w:pPr>
        <w:spacing w:line="240" w:lineRule="auto"/>
      </w:pPr>
      <w:r>
        <w:t xml:space="preserve">1.- </w:t>
      </w:r>
      <w:proofErr w:type="spellStart"/>
      <w:r>
        <w:t>Computer</w:t>
      </w:r>
      <w:proofErr w:type="spellEnd"/>
      <w:r>
        <w:tab/>
      </w:r>
      <w:r>
        <w:tab/>
        <w:t>1/1</w:t>
      </w:r>
    </w:p>
    <w:p w14:paraId="0DC591B6" w14:textId="77777777" w:rsidR="00B25CEC" w:rsidRDefault="00340B32">
      <w:pPr>
        <w:spacing w:line="240" w:lineRule="auto"/>
      </w:pPr>
      <w:r>
        <w:t xml:space="preserve">2.- </w:t>
      </w:r>
      <w:proofErr w:type="spellStart"/>
      <w:r>
        <w:t>FrmCOmputer</w:t>
      </w:r>
      <w:proofErr w:type="spellEnd"/>
      <w:r>
        <w:t xml:space="preserve"> </w:t>
      </w:r>
      <w:r>
        <w:tab/>
        <w:t>0/1</w:t>
      </w:r>
    </w:p>
    <w:p w14:paraId="6F73ACBC" w14:textId="77777777" w:rsidR="00B25CEC" w:rsidRDefault="00340B32">
      <w:pPr>
        <w:spacing w:line="240" w:lineRule="auto"/>
      </w:pPr>
      <w:r>
        <w:t xml:space="preserve">3.- </w:t>
      </w:r>
      <w:proofErr w:type="spellStart"/>
      <w:r>
        <w:t>DBManager</w:t>
      </w:r>
      <w:proofErr w:type="spellEnd"/>
      <w:r>
        <w:tab/>
        <w:t>1/1</w:t>
      </w:r>
    </w:p>
    <w:p w14:paraId="43B69C49" w14:textId="77777777" w:rsidR="00B25CEC" w:rsidRDefault="00340B32">
      <w:pPr>
        <w:spacing w:line="240" w:lineRule="auto"/>
      </w:pPr>
      <w:r>
        <w:t xml:space="preserve">4.-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ab/>
        <w:t>0/1</w:t>
      </w:r>
    </w:p>
    <w:p w14:paraId="4F967D40" w14:textId="77777777" w:rsidR="00B25CEC" w:rsidRDefault="00340B32">
      <w:pPr>
        <w:spacing w:line="240" w:lineRule="auto"/>
      </w:pPr>
      <w:r>
        <w:t xml:space="preserve">5.- </w:t>
      </w:r>
      <w:proofErr w:type="spellStart"/>
      <w:r>
        <w:t>dependencies</w:t>
      </w:r>
      <w:proofErr w:type="spellEnd"/>
      <w:r>
        <w:tab/>
        <w:t>0.5/1</w:t>
      </w:r>
    </w:p>
    <w:p w14:paraId="5B4FED32" w14:textId="77777777" w:rsidR="00B25CEC" w:rsidRDefault="00340B32">
      <w:r>
        <w:rPr>
          <w:noProof/>
        </w:rPr>
        <w:lastRenderedPageBreak/>
        <w:drawing>
          <wp:inline distT="114300" distB="114300" distL="114300" distR="114300" wp14:anchorId="038833CF" wp14:editId="1B3838B6">
            <wp:extent cx="2509838" cy="2329610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232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4B750D" w14:textId="77777777" w:rsidR="00B25CEC" w:rsidRDefault="00340B32">
      <w:r>
        <w:t xml:space="preserve">1.- </w:t>
      </w:r>
      <w:proofErr w:type="spellStart"/>
      <w:r>
        <w:t>menu</w:t>
      </w:r>
      <w:proofErr w:type="spellEnd"/>
      <w:r>
        <w:tab/>
      </w:r>
      <w:r>
        <w:tab/>
        <w:t>1.25/1.25</w:t>
      </w:r>
    </w:p>
    <w:p w14:paraId="7DD63E0C" w14:textId="77777777" w:rsidR="00B25CEC" w:rsidRDefault="00340B32">
      <w:r>
        <w:t xml:space="preserve">2.- </w:t>
      </w:r>
      <w:proofErr w:type="spellStart"/>
      <w:r>
        <w:t>add</w:t>
      </w:r>
      <w:proofErr w:type="spellEnd"/>
      <w:r>
        <w:tab/>
      </w:r>
      <w:proofErr w:type="spellStart"/>
      <w:r>
        <w:t>Computer</w:t>
      </w:r>
      <w:proofErr w:type="spellEnd"/>
      <w:r>
        <w:tab/>
        <w:t>1.25/1.25</w:t>
      </w:r>
    </w:p>
    <w:p w14:paraId="1F1759C2" w14:textId="77777777" w:rsidR="00B25CEC" w:rsidRDefault="00340B32">
      <w:r>
        <w:t xml:space="preserve">3.- </w:t>
      </w:r>
      <w:proofErr w:type="spellStart"/>
      <w:r>
        <w:t>listComputer</w:t>
      </w:r>
      <w:proofErr w:type="spellEnd"/>
      <w:r>
        <w:tab/>
        <w:t>1.25/1.25</w:t>
      </w:r>
    </w:p>
    <w:p w14:paraId="5DDB23A4" w14:textId="77777777" w:rsidR="00B25CEC" w:rsidRDefault="00340B32">
      <w:r>
        <w:t xml:space="preserve">4.- </w:t>
      </w:r>
      <w:proofErr w:type="spellStart"/>
      <w:r>
        <w:t>updateComputer</w:t>
      </w:r>
      <w:proofErr w:type="spellEnd"/>
      <w:r>
        <w:tab/>
        <w:t>1.25/1.25</w:t>
      </w:r>
    </w:p>
    <w:p w14:paraId="3AF34550" w14:textId="77777777" w:rsidR="00B25CEC" w:rsidRDefault="00340B32">
      <w:r>
        <w:t xml:space="preserve">5.- </w:t>
      </w:r>
      <w:proofErr w:type="spellStart"/>
      <w:r>
        <w:t>deleteComputer</w:t>
      </w:r>
      <w:proofErr w:type="spellEnd"/>
      <w:r>
        <w:tab/>
        <w:t>1.25/1.25</w:t>
      </w:r>
    </w:p>
    <w:p w14:paraId="21B6D5C5" w14:textId="77777777" w:rsidR="00B25CEC" w:rsidRDefault="00340B32">
      <w:r>
        <w:rPr>
          <w:noProof/>
        </w:rPr>
        <w:drawing>
          <wp:inline distT="114300" distB="114300" distL="114300" distR="114300" wp14:anchorId="56E44D8C" wp14:editId="0F7FCCE1">
            <wp:extent cx="1976438" cy="1325902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1325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4E37F1F" wp14:editId="1690A89F">
            <wp:extent cx="2226746" cy="1919288"/>
            <wp:effectExtent l="0" t="0" r="0" b="0"/>
            <wp:docPr id="87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746" cy="1919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6A1A5DE" wp14:editId="426501C7">
            <wp:extent cx="1385888" cy="1745192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7451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33B9E2" w14:textId="77777777" w:rsidR="00B25CEC" w:rsidRDefault="00340B32">
      <w:r>
        <w:t>Jhon Guitarra 2.5+5 -&gt;Total 7.5/10</w:t>
      </w:r>
    </w:p>
    <w:p w14:paraId="216F12B5" w14:textId="77777777" w:rsidR="00B25CEC" w:rsidRDefault="00B25CEC"/>
    <w:sectPr w:rsidR="00B25CEC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89929" w14:textId="77777777" w:rsidR="00340B32" w:rsidRDefault="00340B32">
      <w:pPr>
        <w:spacing w:line="240" w:lineRule="auto"/>
      </w:pPr>
      <w:r>
        <w:separator/>
      </w:r>
    </w:p>
  </w:endnote>
  <w:endnote w:type="continuationSeparator" w:id="0">
    <w:p w14:paraId="1538AB70" w14:textId="77777777" w:rsidR="00340B32" w:rsidRDefault="00340B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0DB92" w14:textId="77777777" w:rsidR="00340B32" w:rsidRDefault="00340B32">
      <w:pPr>
        <w:spacing w:line="240" w:lineRule="auto"/>
      </w:pPr>
      <w:r>
        <w:separator/>
      </w:r>
    </w:p>
  </w:footnote>
  <w:footnote w:type="continuationSeparator" w:id="0">
    <w:p w14:paraId="587C1FFF" w14:textId="77777777" w:rsidR="00340B32" w:rsidRDefault="00340B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4FB68" w14:textId="77777777" w:rsidR="00B25CEC" w:rsidRDefault="00B25CE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CEC"/>
    <w:rsid w:val="00340B32"/>
    <w:rsid w:val="009364E7"/>
    <w:rsid w:val="00B2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01E44E"/>
  <w15:docId w15:val="{541A91FA-CACB-43CC-8389-CE10B332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XJz04QhnRIH4gqoYCm19U0Y1SA==">AMUW2mXEi/1bsKDuGVgub3MAgTKyoyh/PCUjrBdZaU718HXxxfqRhwURsLqLHw4Ht5AVcuv0NfjROyetEy8QTu+JecgtCW8k49oxeaMgnkSBYfvXHtlGsapzXGfUuaPxNzRidPDHfzpKdtgvURV908UZGvWcT5+ZRXz7CLh8UrRss4MLrhiqgCz1ZbOnRmv0MepxqA5gxlgxEV6s3l42utTgLy9xv+Dm76yMEOxARG7OHmw2iy9VJQbE0io19q4S+jY3sjVASBpt94igN5GFC9RBqUr5QsUS0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541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2022-01-26T15:42:00Z</dcterms:created>
  <dcterms:modified xsi:type="dcterms:W3CDTF">2022-01-26T15:43:00Z</dcterms:modified>
</cp:coreProperties>
</file>