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F8058" w14:textId="77777777" w:rsidR="00CE6DF2" w:rsidRDefault="00F4432C">
      <w:pPr>
        <w:spacing w:after="2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WS39 - EXAM REVIEW</w:t>
      </w:r>
    </w:p>
    <w:p w14:paraId="3A570DB8" w14:textId="62253070" w:rsidR="00CE6DF2" w:rsidRDefault="00F4432C" w:rsidP="00F13AFF">
      <w:pPr>
        <w:spacing w:before="240" w:after="240"/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b/>
          <w:sz w:val="28"/>
          <w:szCs w:val="28"/>
        </w:rPr>
        <w:t xml:space="preserve">DATE: 02th </w:t>
      </w:r>
      <w:proofErr w:type="spellStart"/>
      <w:r>
        <w:rPr>
          <w:b/>
          <w:sz w:val="28"/>
          <w:szCs w:val="28"/>
        </w:rPr>
        <w:t>march</w:t>
      </w:r>
      <w:proofErr w:type="spellEnd"/>
      <w:r>
        <w:rPr>
          <w:b/>
          <w:sz w:val="28"/>
          <w:szCs w:val="28"/>
        </w:rPr>
        <w:t xml:space="preserve"> 2022</w:t>
      </w:r>
    </w:p>
    <w:p w14:paraId="38B60C5C" w14:textId="77777777" w:rsidR="00CE6DF2" w:rsidRDefault="00CE6DF2"/>
    <w:p w14:paraId="3B04E7F5" w14:textId="77777777" w:rsidR="00CE6DF2" w:rsidRDefault="00F4432C">
      <w:r>
        <w:t>21</w:t>
      </w:r>
      <w:r>
        <w:tab/>
        <w:t>GUITARRA SANCHEZ JHON ALEXANDER</w:t>
      </w:r>
    </w:p>
    <w:p w14:paraId="4643873B" w14:textId="77777777" w:rsidR="00CE6DF2" w:rsidRDefault="00F4432C">
      <w:r>
        <w:t xml:space="preserve">Inspector: </w:t>
      </w:r>
      <w:proofErr w:type="spellStart"/>
      <w:r>
        <w:t>Angel</w:t>
      </w:r>
      <w:proofErr w:type="spellEnd"/>
      <w:r>
        <w:t xml:space="preserve"> </w:t>
      </w:r>
      <w:proofErr w:type="spellStart"/>
      <w:r>
        <w:t>Guaman</w:t>
      </w:r>
      <w:proofErr w:type="spellEnd"/>
      <w:r>
        <w:t xml:space="preserve"> </w:t>
      </w:r>
    </w:p>
    <w:p w14:paraId="27A7CB7C" w14:textId="77777777" w:rsidR="00CE6DF2" w:rsidRDefault="00F4432C">
      <w:r>
        <w:rPr>
          <w:noProof/>
        </w:rPr>
        <w:drawing>
          <wp:inline distT="114300" distB="114300" distL="114300" distR="114300" wp14:anchorId="20E74C48" wp14:editId="646624DF">
            <wp:extent cx="1114425" cy="1685925"/>
            <wp:effectExtent l="0" t="0" r="0" b="0"/>
            <wp:docPr id="167" name="image1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5.png"/>
                    <pic:cNvPicPr preferRelativeResize="0"/>
                  </pic:nvPicPr>
                  <pic:blipFill>
                    <a:blip r:embed="rId8"/>
                    <a:srcRect t="5882" r="78975" b="42058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3620D9" w14:textId="77777777" w:rsidR="00CE6DF2" w:rsidRDefault="00F4432C">
      <w:r>
        <w:rPr>
          <w:noProof/>
        </w:rPr>
        <w:drawing>
          <wp:inline distT="114300" distB="114300" distL="114300" distR="114300" wp14:anchorId="3DA15A20" wp14:editId="720B52AA">
            <wp:extent cx="4410075" cy="3238500"/>
            <wp:effectExtent l="0" t="0" r="0" b="0"/>
            <wp:docPr id="268" name="image2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3.png"/>
                    <pic:cNvPicPr preferRelativeResize="0"/>
                  </pic:nvPicPr>
                  <pic:blipFill>
                    <a:blip r:embed="rId9"/>
                    <a:srcRect r="2308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705A4" w14:textId="77777777" w:rsidR="00CE6DF2" w:rsidRDefault="00F4432C">
      <w:proofErr w:type="spellStart"/>
      <w:r>
        <w:t>Strategy</w:t>
      </w:r>
      <w:proofErr w:type="spellEnd"/>
      <w:r>
        <w:t xml:space="preserve"> </w:t>
      </w:r>
      <w:proofErr w:type="spellStart"/>
      <w:proofErr w:type="gramStart"/>
      <w:r>
        <w:t>pattern</w:t>
      </w:r>
      <w:proofErr w:type="spellEnd"/>
      <w:r>
        <w:t>:..........</w:t>
      </w:r>
      <w:proofErr w:type="gramEnd"/>
      <w:r>
        <w:t>10/10</w:t>
      </w:r>
    </w:p>
    <w:p w14:paraId="3AC03221" w14:textId="77777777" w:rsidR="00CE6DF2" w:rsidRDefault="00F4432C">
      <w:proofErr w:type="gramStart"/>
      <w:r>
        <w:t>GUI:..............................</w:t>
      </w:r>
      <w:proofErr w:type="gramEnd"/>
      <w:r>
        <w:t>10./10</w:t>
      </w:r>
    </w:p>
    <w:p w14:paraId="7A4FF5C0" w14:textId="77777777" w:rsidR="00CE6DF2" w:rsidRDefault="00CE6DF2"/>
    <w:p w14:paraId="6893B7D1" w14:textId="77777777" w:rsidR="00CE6DF2" w:rsidRDefault="00F4432C">
      <w:r>
        <w:rPr>
          <w:noProof/>
        </w:rPr>
        <w:lastRenderedPageBreak/>
        <w:drawing>
          <wp:inline distT="114300" distB="114300" distL="114300" distR="114300" wp14:anchorId="376F4A2E" wp14:editId="437D9B74">
            <wp:extent cx="4371975" cy="3181350"/>
            <wp:effectExtent l="0" t="0" r="0" b="0"/>
            <wp:docPr id="113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FFAA84" w14:textId="77777777" w:rsidR="00CE6DF2" w:rsidRDefault="00F4432C">
      <w:proofErr w:type="spellStart"/>
      <w:r>
        <w:t>working</w:t>
      </w:r>
      <w:proofErr w:type="spellEnd"/>
      <w:r>
        <w:t xml:space="preserve"> </w:t>
      </w:r>
      <w:proofErr w:type="spellStart"/>
      <w:proofErr w:type="gramStart"/>
      <w:r>
        <w:t>algorithms</w:t>
      </w:r>
      <w:proofErr w:type="spellEnd"/>
      <w:r>
        <w:t>:...</w:t>
      </w:r>
      <w:proofErr w:type="gramEnd"/>
      <w:r>
        <w:t>..8/10</w:t>
      </w:r>
    </w:p>
    <w:p w14:paraId="3C3D3869" w14:textId="77777777" w:rsidR="00CE6DF2" w:rsidRDefault="00F4432C">
      <w:r>
        <w:rPr>
          <w:noProof/>
        </w:rPr>
        <w:drawing>
          <wp:inline distT="114300" distB="114300" distL="114300" distR="114300" wp14:anchorId="44C19BB0" wp14:editId="527E9404">
            <wp:extent cx="4648200" cy="5000625"/>
            <wp:effectExtent l="0" t="0" r="0" b="0"/>
            <wp:docPr id="235" name="image2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00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A9DF4D" w14:textId="77777777" w:rsidR="00CE6DF2" w:rsidRDefault="00F4432C">
      <w:r>
        <w:rPr>
          <w:noProof/>
        </w:rPr>
        <w:lastRenderedPageBreak/>
        <w:drawing>
          <wp:inline distT="114300" distB="114300" distL="114300" distR="114300" wp14:anchorId="5D013891" wp14:editId="12E3E7B9">
            <wp:extent cx="4514850" cy="4581525"/>
            <wp:effectExtent l="0" t="0" r="0" b="0"/>
            <wp:docPr id="109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E84790" w14:textId="77777777" w:rsidR="00CE6DF2" w:rsidRDefault="00F4432C"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>/principles:.9.5/10</w:t>
      </w:r>
    </w:p>
    <w:p w14:paraId="480E612A" w14:textId="77777777" w:rsidR="00CE6DF2" w:rsidRDefault="00CE6DF2"/>
    <w:p w14:paraId="6AB259DA" w14:textId="77777777" w:rsidR="00CE6DF2" w:rsidRDefault="00F4432C">
      <w:r>
        <w:t xml:space="preserve">JSON </w:t>
      </w:r>
      <w:proofErr w:type="gramStart"/>
      <w:r>
        <w:t>MongoDB:..........</w:t>
      </w:r>
      <w:proofErr w:type="gramEnd"/>
      <w:r>
        <w:t>10/10</w:t>
      </w:r>
    </w:p>
    <w:p w14:paraId="572DF8FB" w14:textId="77777777" w:rsidR="00CE6DF2" w:rsidRDefault="00F4432C">
      <w:r>
        <w:rPr>
          <w:noProof/>
        </w:rPr>
        <w:drawing>
          <wp:inline distT="114300" distB="114300" distL="114300" distR="114300" wp14:anchorId="4C3D5DE7" wp14:editId="69483B83">
            <wp:extent cx="5734050" cy="2600325"/>
            <wp:effectExtent l="0" t="0" r="0" b="0"/>
            <wp:docPr id="224" name="image2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1.png"/>
                    <pic:cNvPicPr preferRelativeResize="0"/>
                  </pic:nvPicPr>
                  <pic:blipFill>
                    <a:blip r:embed="rId13"/>
                    <a:srcRect t="138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B58788" w14:textId="77777777" w:rsidR="00CE6DF2" w:rsidRDefault="00F4432C">
      <w:r>
        <w:t>__________________________</w:t>
      </w:r>
    </w:p>
    <w:p w14:paraId="641D37C8" w14:textId="77777777" w:rsidR="00CE6DF2" w:rsidRDefault="00F4432C">
      <w:r>
        <w:t>TOTAL           47.5 /50</w:t>
      </w:r>
    </w:p>
    <w:p w14:paraId="4FF1E985" w14:textId="77777777" w:rsidR="00CE6DF2" w:rsidRDefault="00CE6DF2"/>
    <w:p w14:paraId="0E986272" w14:textId="77777777" w:rsidR="00CE6DF2" w:rsidRDefault="00F4432C">
      <w:proofErr w:type="spellStart"/>
      <w:r>
        <w:t>Strategy</w:t>
      </w:r>
      <w:proofErr w:type="spellEnd"/>
      <w:r>
        <w:t xml:space="preserve"> </w:t>
      </w:r>
      <w:proofErr w:type="spellStart"/>
      <w:r>
        <w:t>pattern</w:t>
      </w:r>
      <w:proofErr w:type="spellEnd"/>
    </w:p>
    <w:p w14:paraId="07055BB3" w14:textId="77777777" w:rsidR="00CE6DF2" w:rsidRDefault="00F4432C">
      <w:r>
        <w:t>GUI</w:t>
      </w:r>
    </w:p>
    <w:p w14:paraId="739BA2EA" w14:textId="77777777" w:rsidR="00CE6DF2" w:rsidRDefault="00CE6DF2"/>
    <w:p w14:paraId="34C5D063" w14:textId="77777777" w:rsidR="00CE6DF2" w:rsidRDefault="00F4432C">
      <w:proofErr w:type="spellStart"/>
      <w:r>
        <w:t>working</w:t>
      </w:r>
      <w:proofErr w:type="spellEnd"/>
      <w:r>
        <w:t xml:space="preserve"> </w:t>
      </w:r>
      <w:proofErr w:type="spellStart"/>
      <w:r>
        <w:t>a</w:t>
      </w:r>
      <w:r>
        <w:t>lgorithms</w:t>
      </w:r>
      <w:proofErr w:type="spellEnd"/>
    </w:p>
    <w:p w14:paraId="23D836AA" w14:textId="77777777" w:rsidR="00CE6DF2" w:rsidRDefault="00F4432C"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proofErr w:type="spellEnd"/>
      <w:r>
        <w:t>/</w:t>
      </w:r>
      <w:proofErr w:type="spellStart"/>
      <w:r>
        <w:t>principles</w:t>
      </w:r>
      <w:proofErr w:type="spellEnd"/>
    </w:p>
    <w:p w14:paraId="38B5E349" w14:textId="77777777" w:rsidR="00CE6DF2" w:rsidRDefault="00F4432C">
      <w:r>
        <w:t>JSON MongoDB</w:t>
      </w:r>
    </w:p>
    <w:p w14:paraId="34DD44F5" w14:textId="77777777" w:rsidR="00CE6DF2" w:rsidRDefault="00CE6DF2"/>
    <w:p w14:paraId="27AB31E3" w14:textId="77777777" w:rsidR="00CE6DF2" w:rsidRDefault="00CE6DF2"/>
    <w:p w14:paraId="6DA5A4DC" w14:textId="77777777" w:rsidR="00CE6DF2" w:rsidRDefault="00F4432C">
      <w:r>
        <w:t>22</w:t>
      </w:r>
      <w:r>
        <w:tab/>
        <w:t>GUZMAN LOPEZ JOSE DAVID</w:t>
      </w:r>
    </w:p>
    <w:p w14:paraId="06B26C22" w14:textId="77777777" w:rsidR="00CE6DF2" w:rsidRDefault="00F4432C">
      <w:proofErr w:type="gramStart"/>
      <w:r>
        <w:t>inspector :</w:t>
      </w:r>
      <w:proofErr w:type="gramEnd"/>
      <w:r>
        <w:t xml:space="preserve"> Guitarra Jhon</w:t>
      </w:r>
    </w:p>
    <w:p w14:paraId="05EB1086" w14:textId="77777777" w:rsidR="00CE6DF2" w:rsidRDefault="00F4432C">
      <w:r>
        <w:t xml:space="preserve">Jhon </w:t>
      </w:r>
    </w:p>
    <w:p w14:paraId="25E592B0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Strategy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pattern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:..........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10/10</w:t>
      </w:r>
    </w:p>
    <w:p w14:paraId="733931A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GUI:...............................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10/10</w:t>
      </w:r>
    </w:p>
    <w:p w14:paraId="74325A42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working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algorithms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:...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..0/10</w:t>
      </w:r>
    </w:p>
    <w:p w14:paraId="4ABD959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Clean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code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/principles:.8/10</w:t>
      </w:r>
    </w:p>
    <w:p w14:paraId="6620357E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JSON </w:t>
      </w:r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MongoDB:..........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7.5/10</w:t>
      </w:r>
    </w:p>
    <w:p w14:paraId="7CB0FDBC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__________________________</w:t>
      </w:r>
    </w:p>
    <w:p w14:paraId="2D0302C5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TOTAL</w:t>
      </w: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ab/>
      </w: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ab/>
      </w: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ab/>
        <w:t>35.5/50</w:t>
      </w:r>
    </w:p>
    <w:p w14:paraId="678E0193" w14:textId="77777777" w:rsidR="00CE6DF2" w:rsidRDefault="00CE6DF2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</w:p>
    <w:p w14:paraId="4DDF659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Strategy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pattern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—---10/10</w:t>
      </w:r>
    </w:p>
    <w:p w14:paraId="0E48BE4D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131FED34" wp14:editId="4ADBAAD9">
            <wp:extent cx="2676525" cy="2143125"/>
            <wp:effectExtent l="0" t="0" r="0" b="0"/>
            <wp:docPr id="255" name="image2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95A28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all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ok </w:t>
      </w:r>
    </w:p>
    <w:p w14:paraId="3CC45D4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68362132" wp14:editId="7FA4573F">
            <wp:extent cx="2892682" cy="2719388"/>
            <wp:effectExtent l="0" t="0" r="0" b="0"/>
            <wp:docPr id="242" name="image2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2682" cy="2719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ABE09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all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ok </w:t>
      </w:r>
    </w:p>
    <w:p w14:paraId="6C995248" w14:textId="77777777" w:rsidR="00CE6DF2" w:rsidRDefault="00CE6DF2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</w:p>
    <w:p w14:paraId="50F68D6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lastRenderedPageBreak/>
        <w:t>GUI….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./10</w:t>
      </w:r>
    </w:p>
    <w:p w14:paraId="1D9B0B46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5EB41527" wp14:editId="3D9C7061">
            <wp:extent cx="2236424" cy="1450181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24" cy="1450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C3D04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working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algorithms</w:t>
      </w:r>
      <w:proofErr w:type="spellEnd"/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…….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.0/10</w:t>
      </w:r>
    </w:p>
    <w:p w14:paraId="508DB252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Clean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code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/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principles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…</w:t>
      </w:r>
      <w:proofErr w:type="gram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…….</w:t>
      </w:r>
      <w:proofErr w:type="gram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.8/10</w:t>
      </w:r>
    </w:p>
    <w:p w14:paraId="66FED4E5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359012B4" wp14:editId="732A5895">
            <wp:extent cx="5731200" cy="1358900"/>
            <wp:effectExtent l="0" t="0" r="0" b="0"/>
            <wp:docPr id="335" name="image3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3A3E9D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3A953A20" wp14:editId="09E3A9FB">
            <wp:extent cx="5731200" cy="9779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0FCAE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instructor: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undeleted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comments</w:t>
      </w:r>
      <w:proofErr w:type="spellEnd"/>
    </w:p>
    <w:p w14:paraId="316A6B6A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J</w:t>
      </w: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SON MongoDB………10/10</w:t>
      </w:r>
    </w:p>
    <w:p w14:paraId="5AA790EE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noProof/>
          <w:color w:val="202124"/>
          <w:sz w:val="21"/>
          <w:szCs w:val="21"/>
          <w:shd w:val="clear" w:color="auto" w:fill="F8F9FA"/>
        </w:rPr>
        <w:drawing>
          <wp:inline distT="114300" distB="114300" distL="114300" distR="114300" wp14:anchorId="7DFCB92D" wp14:editId="6358FFFC">
            <wp:extent cx="4516428" cy="2490788"/>
            <wp:effectExtent l="0" t="0" r="0" b="0"/>
            <wp:docPr id="185" name="image1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428" cy="2490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6FE8FA" w14:textId="77777777" w:rsidR="00CE6DF2" w:rsidRDefault="00F4432C">
      <w:pP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</w:pPr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instructor: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connection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with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mongo, </w:t>
      </w:r>
      <w:proofErr w:type="spellStart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>all</w:t>
      </w:r>
      <w:proofErr w:type="spellEnd"/>
      <w:r>
        <w:rPr>
          <w:rFonts w:ascii="Roboto" w:eastAsia="Roboto" w:hAnsi="Roboto" w:cs="Roboto"/>
          <w:color w:val="202124"/>
          <w:sz w:val="21"/>
          <w:szCs w:val="21"/>
          <w:shd w:val="clear" w:color="auto" w:fill="F8F9FA"/>
        </w:rPr>
        <w:t xml:space="preserve"> OK </w:t>
      </w:r>
    </w:p>
    <w:sectPr w:rsidR="00CE6DF2">
      <w:headerReference w:type="default" r:id="rId20"/>
      <w:foot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B5A02B" w14:textId="77777777" w:rsidR="00F4432C" w:rsidRDefault="00F4432C">
      <w:pPr>
        <w:spacing w:line="240" w:lineRule="auto"/>
      </w:pPr>
      <w:r>
        <w:separator/>
      </w:r>
    </w:p>
  </w:endnote>
  <w:endnote w:type="continuationSeparator" w:id="0">
    <w:p w14:paraId="6C3733F8" w14:textId="77777777" w:rsidR="00F4432C" w:rsidRDefault="00F443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F17DE" w14:textId="77777777" w:rsidR="00CE6DF2" w:rsidRDefault="00CE6DF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B0CBF" w14:textId="77777777" w:rsidR="00F4432C" w:rsidRDefault="00F4432C">
      <w:pPr>
        <w:spacing w:line="240" w:lineRule="auto"/>
      </w:pPr>
      <w:r>
        <w:separator/>
      </w:r>
    </w:p>
  </w:footnote>
  <w:footnote w:type="continuationSeparator" w:id="0">
    <w:p w14:paraId="7A111BAA" w14:textId="77777777" w:rsidR="00F4432C" w:rsidRDefault="00F443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90CC2" w14:textId="77777777" w:rsidR="00CE6DF2" w:rsidRDefault="00CE6D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7A4BB3"/>
    <w:multiLevelType w:val="multilevel"/>
    <w:tmpl w:val="D33C3D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6DF2"/>
    <w:rsid w:val="00CE6DF2"/>
    <w:rsid w:val="00F13AFF"/>
    <w:rsid w:val="00F44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41E24"/>
  <w15:docId w15:val="{259349D5-9286-482B-B24D-741512234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eDhr4fXDBiojW/MV6jzpaSZLDA==">AMUW2mXoVGHT1ilW/e9mbAXFlaOOOzHgOcpc6AUfERqrMx1tGYd8orwl4WsAgPbWTl8Foa+fqtwUDYiCtjjCsKZzeEW//Uxqw+UesfeZGpeaxpWrJpRnZB0pF/YmV5OpDeLDZ0SqEnNo5281zWMr5A53VyGZMXgqYSPHuNclTIA4A4CuWhJjXinY+wbZdExnT++NeuQABRRnHIBQ3rYDtyzsw+fzJr63fQTOmZagSp0RmuqJnfJC5Lf3jTe0lzEdAyGxAQXdVTevh+YCkzpVBStBJr9ETkB7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137</Words>
  <Characters>755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Guitarra Sanchez Jhon Alexander</cp:lastModifiedBy>
  <cp:revision>2</cp:revision>
  <dcterms:created xsi:type="dcterms:W3CDTF">2022-03-02T23:56:00Z</dcterms:created>
  <dcterms:modified xsi:type="dcterms:W3CDTF">2022-03-02T23:56:00Z</dcterms:modified>
</cp:coreProperties>
</file>