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DFC4" w14:textId="779FC212" w:rsidR="00CD6A2C" w:rsidRDefault="00A46D3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8259A83" wp14:editId="6D58889D">
            <wp:simplePos x="0" y="0"/>
            <wp:positionH relativeFrom="margin">
              <wp:posOffset>-708660</wp:posOffset>
            </wp:positionH>
            <wp:positionV relativeFrom="paragraph">
              <wp:posOffset>2243455</wp:posOffset>
            </wp:positionV>
            <wp:extent cx="6918325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A46D3E"/>
    <w:rsid w:val="00CD6A2C"/>
    <w:rsid w:val="00DD404B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2021-12-08T13:33:00Z</dcterms:created>
  <dcterms:modified xsi:type="dcterms:W3CDTF">2021-12-08T13:33:00Z</dcterms:modified>
</cp:coreProperties>
</file>