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DFC4" w14:textId="14E61FB6" w:rsidR="00CD6A2C" w:rsidRDefault="00E4264C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CDB036C" wp14:editId="6EEC81AA">
            <wp:simplePos x="0" y="0"/>
            <wp:positionH relativeFrom="margin">
              <wp:posOffset>-641985</wp:posOffset>
            </wp:positionH>
            <wp:positionV relativeFrom="paragraph">
              <wp:posOffset>1928495</wp:posOffset>
            </wp:positionV>
            <wp:extent cx="6495415" cy="3495675"/>
            <wp:effectExtent l="0" t="0" r="635" b="9525"/>
            <wp:wrapThrough wrapText="bothSides">
              <wp:wrapPolygon edited="0">
                <wp:start x="0" y="0"/>
                <wp:lineTo x="0" y="21541"/>
                <wp:lineTo x="21539" y="21541"/>
                <wp:lineTo x="2153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48"/>
    <w:rsid w:val="00370548"/>
    <w:rsid w:val="00A46D3E"/>
    <w:rsid w:val="00A56BB6"/>
    <w:rsid w:val="00C023AB"/>
    <w:rsid w:val="00C55E1F"/>
    <w:rsid w:val="00CD6A2C"/>
    <w:rsid w:val="00DD404B"/>
    <w:rsid w:val="00E4264C"/>
    <w:rsid w:val="00E9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CE6B"/>
  <w15:chartTrackingRefBased/>
  <w15:docId w15:val="{51F4E5FD-DC53-49A1-9CBC-28C8FB47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370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0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MATRIZ PC</dc:creator>
  <cp:keywords/>
  <dc:description/>
  <cp:lastModifiedBy>MATRIZ PC</cp:lastModifiedBy>
  <cp:revision>2</cp:revision>
  <dcterms:created xsi:type="dcterms:W3CDTF">2021-12-08T13:40:00Z</dcterms:created>
  <dcterms:modified xsi:type="dcterms:W3CDTF">2021-12-08T13:40:00Z</dcterms:modified>
</cp:coreProperties>
</file>