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20D5" w14:textId="76C589DD" w:rsidR="00363C30" w:rsidRPr="002F27A2" w:rsidRDefault="002F27A2" w:rsidP="002F27A2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93F37CD" wp14:editId="2E3CDEF2">
            <wp:simplePos x="0" y="0"/>
            <wp:positionH relativeFrom="column">
              <wp:posOffset>-956310</wp:posOffset>
            </wp:positionH>
            <wp:positionV relativeFrom="paragraph">
              <wp:posOffset>528955</wp:posOffset>
            </wp:positionV>
            <wp:extent cx="7048500" cy="3793490"/>
            <wp:effectExtent l="0" t="0" r="0" b="0"/>
            <wp:wrapThrough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3C30" w:rsidRPr="002F2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2"/>
    <w:rsid w:val="002F27A2"/>
    <w:rsid w:val="003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BA87"/>
  <w15:chartTrackingRefBased/>
  <w15:docId w15:val="{F38BE732-30AE-4479-9F3C-0D67C852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1</cp:revision>
  <dcterms:created xsi:type="dcterms:W3CDTF">2021-12-08T13:50:00Z</dcterms:created>
  <dcterms:modified xsi:type="dcterms:W3CDTF">2021-12-08T13:51:00Z</dcterms:modified>
</cp:coreProperties>
</file>