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10B1" w14:textId="77777777" w:rsidR="00983CA6" w:rsidRDefault="00983CA6" w:rsidP="00983CA6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WS01-GITHUB</w:t>
      </w:r>
    </w:p>
    <w:p w14:paraId="092E62DF" w14:textId="77777777" w:rsidR="00983CA6" w:rsidRDefault="00983CA6" w:rsidP="00983CA6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</w:t>
      </w:r>
      <w:r>
        <w:rPr>
          <w:rFonts w:ascii="Arial" w:hAnsi="Arial" w:cs="Arial"/>
          <w:color w:val="000000"/>
          <w:sz w:val="28"/>
          <w:szCs w:val="28"/>
        </w:rPr>
        <w:t xml:space="preserve">28th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october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2021</w:t>
      </w:r>
    </w:p>
    <w:p w14:paraId="5393AF32" w14:textId="77777777" w:rsidR="00983CA6" w:rsidRDefault="00983CA6" w:rsidP="00983CA6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GITHUB</w:t>
      </w:r>
    </w:p>
    <w:p w14:paraId="5D659D58" w14:textId="155168D6" w:rsidR="00983CA6" w:rsidRPr="00983CA6" w:rsidRDefault="00983CA6" w:rsidP="00983CA6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83CA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PALACIOS CANDO DIEGO</w:t>
      </w:r>
      <w:r w:rsidRPr="00983CA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SEBASTIAN.</w:t>
      </w:r>
      <w:r w:rsidRPr="00983CA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983CA6">
        <w:rPr>
          <w:rFonts w:ascii="Arial" w:eastAsia="Times New Roman" w:hAnsi="Arial" w:cs="Arial"/>
          <w:color w:val="FFFFFF" w:themeColor="background1"/>
          <w:lang w:eastAsia="es-ES"/>
        </w:rPr>
        <w:t>S  </w:t>
      </w:r>
      <w:r w:rsidRPr="00983CA6">
        <w:rPr>
          <w:rFonts w:ascii="Arial" w:eastAsia="Times New Roman" w:hAnsi="Arial" w:cs="Arial"/>
          <w:color w:val="000000"/>
          <w:lang w:eastAsia="es-ES"/>
        </w:rPr>
        <w:t xml:space="preserve">                                                               </w:t>
      </w:r>
      <w:r w:rsidRPr="00983CA6">
        <w:rPr>
          <w:rFonts w:ascii="Arial" w:eastAsia="Times New Roman" w:hAnsi="Arial" w:cs="Arial"/>
          <w:color w:val="000000"/>
          <w:lang w:eastAsia="es-ES"/>
        </w:rPr>
        <w:tab/>
      </w:r>
      <w:r w:rsidRPr="00983CA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32F0DD46" wp14:editId="64671AA3">
            <wp:extent cx="5400040" cy="30410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1164" w14:textId="64665D5C" w:rsidR="00FB0CAA" w:rsidRDefault="00FB0CAA"/>
    <w:p w14:paraId="6A11A202" w14:textId="311742B1" w:rsidR="00FB0CAA" w:rsidRDefault="00FB0CAA"/>
    <w:p w14:paraId="53364CD6" w14:textId="77777777" w:rsidR="00E02AE3" w:rsidRDefault="00E02AE3"/>
    <w:sectPr w:rsidR="00E02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E71DD"/>
    <w:multiLevelType w:val="multilevel"/>
    <w:tmpl w:val="D2DC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AA"/>
    <w:rsid w:val="00983CA6"/>
    <w:rsid w:val="00E02AE3"/>
    <w:rsid w:val="00FB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073E"/>
  <w15:chartTrackingRefBased/>
  <w15:docId w15:val="{B0ACE846-8A3D-4593-B5A4-11357EF5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983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dspalacios@espe.edu.ec</dc:creator>
  <cp:keywords/>
  <dc:description/>
  <cp:lastModifiedBy>dspalacios@espe.edu.ec</cp:lastModifiedBy>
  <cp:revision>1</cp:revision>
  <cp:lastPrinted>2021-12-19T23:59:00Z</cp:lastPrinted>
  <dcterms:created xsi:type="dcterms:W3CDTF">2021-12-19T22:50:00Z</dcterms:created>
  <dcterms:modified xsi:type="dcterms:W3CDTF">2021-12-20T20:50:00Z</dcterms:modified>
</cp:coreProperties>
</file>