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DA69" w14:textId="77777777" w:rsidR="00D56D56" w:rsidRDefault="00D56D56" w:rsidP="00D56D56">
      <w:pPr>
        <w:pStyle w:val="NormalWeb"/>
        <w:spacing w:before="0" w:beforeAutospacing="0" w:after="240" w:afterAutospacing="0"/>
        <w:ind w:left="2124" w:firstLine="708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>WS06- GITHUB TESTING</w:t>
      </w:r>
    </w:p>
    <w:p w14:paraId="392CC73C" w14:textId="77777777" w:rsidR="00D56D56" w:rsidRDefault="00D56D56" w:rsidP="00D56D5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15th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november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05E42184" w14:textId="1210BF7F" w:rsidR="00D56D56" w:rsidRDefault="00D56D56" w:rsidP="00D56D56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GITHUB TESTING</w:t>
      </w:r>
    </w:p>
    <w:p w14:paraId="3411C73F" w14:textId="77777777" w:rsidR="00D56D56" w:rsidRDefault="00D56D56" w:rsidP="00D56D5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30       </w:t>
      </w:r>
      <w:r>
        <w:rPr>
          <w:rStyle w:val="apple-tab-span"/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PALACIOS CANDO DIEGO SEBASTIAN</w:t>
      </w:r>
    </w:p>
    <w:p w14:paraId="291578BB" w14:textId="04BBF79B" w:rsidR="00D56D56" w:rsidRDefault="00D56D56" w:rsidP="00D56D56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92DF7C0" wp14:editId="4D6DB4C0">
            <wp:extent cx="5400040" cy="3085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644B" w14:textId="29D94BA3" w:rsidR="00D56D56" w:rsidRDefault="00D56D56" w:rsidP="00D56D56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865904" wp14:editId="4C210568">
            <wp:extent cx="5400040" cy="3453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14F3" w14:textId="77777777" w:rsidR="00D56D56" w:rsidRDefault="00D56D56" w:rsidP="00D56D56">
      <w:pPr>
        <w:pStyle w:val="NormalWeb"/>
        <w:spacing w:before="0" w:beforeAutospacing="0" w:after="240" w:afterAutospacing="0"/>
      </w:pPr>
    </w:p>
    <w:p w14:paraId="5549555C" w14:textId="77777777" w:rsidR="00D56D56" w:rsidRDefault="00D56D56"/>
    <w:sectPr w:rsidR="00D56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56"/>
    <w:rsid w:val="00D5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95ADF"/>
  <w15:chartTrackingRefBased/>
  <w15:docId w15:val="{D1D59794-A884-498C-9CEC-8D51DF21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5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dspalacios@espe.edu.ec</dc:creator>
  <cp:keywords/>
  <dc:description/>
  <cp:lastModifiedBy>dspalacios@espe.edu.ec</cp:lastModifiedBy>
  <cp:revision>1</cp:revision>
  <dcterms:created xsi:type="dcterms:W3CDTF">2021-12-20T21:03:00Z</dcterms:created>
  <dcterms:modified xsi:type="dcterms:W3CDTF">2021-12-20T21:04:00Z</dcterms:modified>
</cp:coreProperties>
</file>