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539C7" w14:textId="6F1BCFDF" w:rsidR="005C22E6" w:rsidRDefault="005C22E6" w:rsidP="005C22E6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OOP WS38 GITHUB TEAMS</w:t>
      </w:r>
    </w:p>
    <w:p w14:paraId="1902978C" w14:textId="77777777" w:rsidR="005C22E6" w:rsidRDefault="005C22E6" w:rsidP="005C22E6">
      <w:pPr>
        <w:pStyle w:val="NormalWeb"/>
        <w:spacing w:before="0" w:beforeAutospacing="0" w:after="0" w:afterAutospacing="0"/>
        <w:jc w:val="center"/>
      </w:pPr>
    </w:p>
    <w:p w14:paraId="20817C25" w14:textId="77777777" w:rsidR="005C22E6" w:rsidRDefault="005C22E6" w:rsidP="005C22E6">
      <w:pPr>
        <w:pStyle w:val="NormalWeb"/>
        <w:spacing w:before="0" w:beforeAutospacing="0" w:after="0" w:afterAutospacing="0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TEAM 6: Pro Java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Developers</w:t>
      </w:r>
      <w:proofErr w:type="spellEnd"/>
    </w:p>
    <w:p w14:paraId="2284661E" w14:textId="77777777" w:rsidR="005C22E6" w:rsidRDefault="005C22E6" w:rsidP="005C22E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URL: </w:t>
      </w:r>
      <w:hyperlink r:id="rId4" w:history="1">
        <w:r>
          <w:rPr>
            <w:rStyle w:val="Hipervnculo"/>
            <w:rFonts w:ascii="Arial" w:hAnsi="Arial" w:cs="Arial"/>
            <w:color w:val="1155CC"/>
            <w:sz w:val="22"/>
            <w:szCs w:val="22"/>
          </w:rPr>
          <w:t>https://github.com/LeonelFMantuano18/Team06_ProJavaDevelopers.git</w:t>
        </w:r>
      </w:hyperlink>
    </w:p>
    <w:p w14:paraId="7921BB8B" w14:textId="77777777" w:rsidR="005C22E6" w:rsidRDefault="005C22E6"/>
    <w:sectPr w:rsidR="005C22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2E6"/>
    <w:rsid w:val="005C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F9FFD"/>
  <w15:chartTrackingRefBased/>
  <w15:docId w15:val="{59297FF0-BB26-4019-BA21-7FC24F141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C22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5C22E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eonelFMantuano18/Team06_ProJavaDevelopers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174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2022-02-25T15:51:00Z</dcterms:created>
  <dcterms:modified xsi:type="dcterms:W3CDTF">2022-02-25T15:52:00Z</dcterms:modified>
</cp:coreProperties>
</file>