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26BD5D" w14:textId="77777777" w:rsidR="00476C6A" w:rsidRPr="009365C9" w:rsidRDefault="00476C6A" w:rsidP="00476C6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9365C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UNIVERSITY OF THE ARMED FORCES – ESPE</w:t>
      </w:r>
    </w:p>
    <w:p w14:paraId="3A42802D" w14:textId="77777777" w:rsidR="00EF1F7A" w:rsidRDefault="00EF1F7A" w:rsidP="00EF1F7A">
      <w:pPr>
        <w:spacing w:before="240" w:after="240"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 </w:t>
      </w:r>
      <w:r w:rsidRPr="00EF1F7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WS03-GIT CLONE</w:t>
      </w:r>
    </w:p>
    <w:p w14:paraId="3FB1A9E6" w14:textId="7C614289" w:rsidR="00476C6A" w:rsidRDefault="00476C6A" w:rsidP="00476C6A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Name</w:t>
      </w:r>
      <w:r w:rsidRPr="00844F1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Joel Alexander Zeas Clavijo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9365C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Date:</w:t>
      </w:r>
      <w:r w:rsidR="00EF1F7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09</w:t>
      </w:r>
      <w:r w:rsidRPr="004805D0">
        <w:rPr>
          <w:rFonts w:ascii="Times New Roman" w:eastAsia="Times New Roman" w:hAnsi="Times New Roman" w:cs="Times New Roman"/>
          <w:sz w:val="24"/>
          <w:szCs w:val="24"/>
          <w:vertAlign w:val="superscript"/>
          <w:lang w:val="en-US"/>
        </w:rPr>
        <w:t>th</w:t>
      </w:r>
      <w:r w:rsidR="00EF1F7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Nove</w:t>
      </w:r>
      <w:bookmarkStart w:id="0" w:name="_GoBack"/>
      <w:bookmarkEnd w:id="0"/>
      <w:r w:rsidR="00EF1F7A">
        <w:rPr>
          <w:rFonts w:ascii="Times New Roman" w:eastAsia="Times New Roman" w:hAnsi="Times New Roman" w:cs="Times New Roman"/>
          <w:sz w:val="24"/>
          <w:szCs w:val="24"/>
          <w:lang w:val="en-US"/>
        </w:rPr>
        <w:t>mber</w:t>
      </w:r>
      <w:r w:rsidRPr="009365C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2021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9365C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NRC: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7490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9365C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Career: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9365C9">
        <w:rPr>
          <w:rFonts w:ascii="Times New Roman" w:eastAsia="Times New Roman" w:hAnsi="Times New Roman" w:cs="Times New Roman"/>
          <w:sz w:val="24"/>
          <w:szCs w:val="24"/>
          <w:lang w:val="en-US"/>
        </w:rPr>
        <w:t>Telecommunications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1DCFBA98" w14:textId="77777777" w:rsidR="00476C6A" w:rsidRDefault="00476C6A" w:rsidP="00476C6A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ZEAS CLAVIJO JOEL ALEXANDER </w:t>
      </w:r>
    </w:p>
    <w:p w14:paraId="45360B1F" w14:textId="77777777" w:rsidR="00476C6A" w:rsidRDefault="00476C6A" w:rsidP="00476C6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5557D0D" w14:textId="7AED14F4" w:rsidR="00476C6A" w:rsidRDefault="00EF1F7A" w:rsidP="00EF1F7A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16"/>
          <w:szCs w:val="16"/>
          <w:bdr w:val="none" w:sz="0" w:space="0" w:color="auto" w:frame="1"/>
        </w:rPr>
        <w:drawing>
          <wp:inline distT="0" distB="0" distL="0" distR="0" wp14:anchorId="6397CC6A" wp14:editId="51EB6888">
            <wp:extent cx="5114925" cy="2876532"/>
            <wp:effectExtent l="0" t="0" r="0" b="635"/>
            <wp:docPr id="2" name="Imagen 2" descr="https://lh4.googleusercontent.com/b8nJ59NwJeTNzvbv5r4a6YePUaVBiuEmpyvjdks9GmDY86Clgy3WktGP0Fw9q-T5iu_Fw6RxVnMD3TLeHixNN2sFxHR0z8xKHXM_4712X1iVFtj265H2Mv_BMuhDikt1IM1nRG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b8nJ59NwJeTNzvbv5r4a6YePUaVBiuEmpyvjdks9GmDY86Clgy3WktGP0Fw9q-T5iu_Fw6RxVnMD3TLeHixNN2sFxHR0z8xKHXM_4712X1iVFtj265H2Mv_BMuhDikt1IM1nRGw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835" cy="288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F7A">
        <w:rPr>
          <w:rFonts w:ascii="Arial" w:hAnsi="Arial" w:cs="Arial"/>
          <w:color w:val="000000"/>
          <w:sz w:val="16"/>
          <w:szCs w:val="16"/>
          <w:bdr w:val="none" w:sz="0" w:space="0" w:color="auto" w:frame="1"/>
        </w:rPr>
        <w:t xml:space="preserve"> </w:t>
      </w:r>
      <w:r>
        <w:rPr>
          <w:rFonts w:ascii="Arial" w:hAnsi="Arial" w:cs="Arial"/>
          <w:noProof/>
          <w:color w:val="000000"/>
          <w:sz w:val="16"/>
          <w:szCs w:val="16"/>
          <w:bdr w:val="none" w:sz="0" w:space="0" w:color="auto" w:frame="1"/>
        </w:rPr>
        <w:drawing>
          <wp:inline distT="0" distB="0" distL="0" distR="0" wp14:anchorId="4125558B" wp14:editId="0FF12215">
            <wp:extent cx="5124450" cy="2881888"/>
            <wp:effectExtent l="0" t="0" r="0" b="0"/>
            <wp:docPr id="4" name="Imagen 4" descr="https://lh6.googleusercontent.com/Qc-E_0TedLGpUkzpuy3s1kx9fyIGR6Ns0NAzgVxmd15JPEV-bXBwHZ6MntrnxdEGC0Ar4mamhr5DNBcncaHx6c58U4faMT-xLYRvOOi3-2PoF0ab-3yw8X2FMjSUFeNqjX-CK0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Qc-E_0TedLGpUkzpuy3s1kx9fyIGR6Ns0NAzgVxmd15JPEV-bXBwHZ6MntrnxdEGC0Ar4mamhr5DNBcncaHx6c58U4faMT-xLYRvOOi3-2PoF0ab-3yw8X2FMjSUFeNqjX-CK0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422" cy="288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6C6A">
      <w:head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345A3E" w14:textId="77777777" w:rsidR="00476C6A" w:rsidRDefault="00476C6A" w:rsidP="00476C6A">
      <w:pPr>
        <w:spacing w:line="240" w:lineRule="auto"/>
      </w:pPr>
      <w:r>
        <w:separator/>
      </w:r>
    </w:p>
  </w:endnote>
  <w:endnote w:type="continuationSeparator" w:id="0">
    <w:p w14:paraId="5BA60F7E" w14:textId="77777777" w:rsidR="00476C6A" w:rsidRDefault="00476C6A" w:rsidP="00476C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C915C7" w14:textId="77777777" w:rsidR="00476C6A" w:rsidRDefault="00476C6A" w:rsidP="00476C6A">
      <w:pPr>
        <w:spacing w:line="240" w:lineRule="auto"/>
      </w:pPr>
      <w:r>
        <w:separator/>
      </w:r>
    </w:p>
  </w:footnote>
  <w:footnote w:type="continuationSeparator" w:id="0">
    <w:p w14:paraId="2634DAC0" w14:textId="77777777" w:rsidR="00476C6A" w:rsidRDefault="00476C6A" w:rsidP="00476C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A83A45" w14:textId="77777777" w:rsidR="00476C6A" w:rsidRDefault="00476C6A">
    <w:pPr>
      <w:pStyle w:val="Encabezado"/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18E0540C" wp14:editId="71051D75">
          <wp:simplePos x="0" y="0"/>
          <wp:positionH relativeFrom="column">
            <wp:posOffset>-1003935</wp:posOffset>
          </wp:positionH>
          <wp:positionV relativeFrom="paragraph">
            <wp:posOffset>-373380</wp:posOffset>
          </wp:positionV>
          <wp:extent cx="2895600" cy="876300"/>
          <wp:effectExtent l="0" t="0" r="0" b="0"/>
          <wp:wrapThrough wrapText="bothSides">
            <wp:wrapPolygon edited="0">
              <wp:start x="2132" y="1878"/>
              <wp:lineTo x="1705" y="3287"/>
              <wp:lineTo x="853" y="8452"/>
              <wp:lineTo x="853" y="10330"/>
              <wp:lineTo x="2274" y="18783"/>
              <wp:lineTo x="19611" y="18783"/>
              <wp:lineTo x="19611" y="1878"/>
              <wp:lineTo x="2132" y="1878"/>
            </wp:wrapPolygon>
          </wp:wrapThrough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95600" cy="8763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6A33DA"/>
    <w:multiLevelType w:val="hybridMultilevel"/>
    <w:tmpl w:val="D506F320"/>
    <w:lvl w:ilvl="0" w:tplc="0409000F">
      <w:start w:val="4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F71D8B"/>
    <w:multiLevelType w:val="multilevel"/>
    <w:tmpl w:val="3A146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C6A"/>
    <w:rsid w:val="000737A5"/>
    <w:rsid w:val="000C6AD5"/>
    <w:rsid w:val="00476C6A"/>
    <w:rsid w:val="008A31FE"/>
    <w:rsid w:val="00DC75DD"/>
    <w:rsid w:val="00EF1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550482"/>
  <w15:chartTrackingRefBased/>
  <w15:docId w15:val="{4FCF53EB-ADD8-4E22-BEE8-BA3D25F2F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476C6A"/>
    <w:pPr>
      <w:spacing w:after="0" w:line="276" w:lineRule="auto"/>
    </w:pPr>
    <w:rPr>
      <w:rFonts w:ascii="Arial" w:eastAsia="Arial" w:hAnsi="Arial" w:cs="Arial"/>
      <w:lang w:val="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76C6A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6C6A"/>
    <w:rPr>
      <w:rFonts w:ascii="Arial" w:eastAsia="Arial" w:hAnsi="Arial" w:cs="Arial"/>
      <w:lang w:val="es"/>
    </w:rPr>
  </w:style>
  <w:style w:type="paragraph" w:styleId="Piedepgina">
    <w:name w:val="footer"/>
    <w:basedOn w:val="Normal"/>
    <w:link w:val="PiedepginaCar"/>
    <w:uiPriority w:val="99"/>
    <w:unhideWhenUsed/>
    <w:rsid w:val="00476C6A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6C6A"/>
    <w:rPr>
      <w:rFonts w:ascii="Arial" w:eastAsia="Arial" w:hAnsi="Arial" w:cs="Arial"/>
      <w:lang w:val="es"/>
    </w:rPr>
  </w:style>
  <w:style w:type="paragraph" w:styleId="NormalWeb">
    <w:name w:val="Normal (Web)"/>
    <w:basedOn w:val="Normal"/>
    <w:uiPriority w:val="99"/>
    <w:semiHidden/>
    <w:unhideWhenUsed/>
    <w:rsid w:val="00476C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35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</dc:creator>
  <cp:keywords/>
  <dc:description/>
  <cp:lastModifiedBy>JOEL</cp:lastModifiedBy>
  <cp:revision>2</cp:revision>
  <cp:lastPrinted>2021-11-23T02:57:00Z</cp:lastPrinted>
  <dcterms:created xsi:type="dcterms:W3CDTF">2021-11-23T03:33:00Z</dcterms:created>
  <dcterms:modified xsi:type="dcterms:W3CDTF">2021-11-23T03:33:00Z</dcterms:modified>
</cp:coreProperties>
</file>