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992" w14:textId="77777777" w:rsidR="008865EC" w:rsidRDefault="008865EC"/>
    <w:p w14:paraId="4F9BAE39" w14:textId="7B0D23E9" w:rsidR="008865EC" w:rsidRDefault="008865EC">
      <w:r>
        <w:rPr>
          <w:noProof/>
        </w:rPr>
        <w:drawing>
          <wp:anchor distT="0" distB="0" distL="114300" distR="114300" simplePos="0" relativeHeight="251668480" behindDoc="0" locked="0" layoutInCell="1" allowOverlap="1" wp14:anchorId="137FA944" wp14:editId="3963929B">
            <wp:simplePos x="0" y="0"/>
            <wp:positionH relativeFrom="column">
              <wp:posOffset>-298450</wp:posOffset>
            </wp:positionH>
            <wp:positionV relativeFrom="paragraph">
              <wp:posOffset>80645</wp:posOffset>
            </wp:positionV>
            <wp:extent cx="5314799" cy="3348990"/>
            <wp:effectExtent l="0" t="0" r="63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99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19C55" w14:textId="29297B09" w:rsidR="008865EC" w:rsidRDefault="008865EC"/>
    <w:p w14:paraId="1CB5F3C9" w14:textId="77777777" w:rsidR="008865EC" w:rsidRDefault="008865EC"/>
    <w:p w14:paraId="53BB56DA" w14:textId="77777777" w:rsidR="008865EC" w:rsidRDefault="008865EC"/>
    <w:p w14:paraId="75E69F8A" w14:textId="77777777" w:rsidR="008865EC" w:rsidRDefault="008865EC"/>
    <w:p w14:paraId="694168C9" w14:textId="77777777" w:rsidR="008865EC" w:rsidRDefault="008865EC"/>
    <w:p w14:paraId="63040F57" w14:textId="77777777" w:rsidR="008865EC" w:rsidRDefault="008865EC"/>
    <w:p w14:paraId="3A85790F" w14:textId="77777777" w:rsidR="008865EC" w:rsidRDefault="008865EC"/>
    <w:p w14:paraId="71681EAE" w14:textId="77777777" w:rsidR="008865EC" w:rsidRDefault="008865EC"/>
    <w:p w14:paraId="109302D9" w14:textId="77777777" w:rsidR="008865EC" w:rsidRDefault="008865EC"/>
    <w:p w14:paraId="3927449B" w14:textId="77777777" w:rsidR="008865EC" w:rsidRDefault="008865EC"/>
    <w:p w14:paraId="371DBB54" w14:textId="5BA34EF8" w:rsidR="00390350" w:rsidRDefault="00BB19B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F5AF9C" wp14:editId="6962EFBF">
                <wp:simplePos x="0" y="0"/>
                <wp:positionH relativeFrom="column">
                  <wp:posOffset>2777295</wp:posOffset>
                </wp:positionH>
                <wp:positionV relativeFrom="paragraph">
                  <wp:posOffset>3796120</wp:posOffset>
                </wp:positionV>
                <wp:extent cx="2160" cy="360"/>
                <wp:effectExtent l="57150" t="38100" r="5524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9C0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18pt;margin-top:298.2pt;width:1.5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PNWEG4BAAAEAwAADgAAAAAAAAAAAAAAAAA8AgAA&#10;ZHJzL2Uyb0RvYy54bWxQSwECLQAUAAYACAAAACEA7+3VcsQBAABkBAAAEAAAAAAAAAAAAAAAAADW&#10;AwAAZHJzL2luay9pbmsxLnhtbFBLAQItABQABgAIAAAAIQBzXtmi4wAAAAsBAAAPAAAAAAAAAAAA&#10;AAAAAMg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</w:p>
    <w:p w14:paraId="23197283" w14:textId="16A9D4DA" w:rsidR="008865EC" w:rsidRDefault="008865EC"/>
    <w:p w14:paraId="0C577495" w14:textId="136B56DC" w:rsidR="008865EC" w:rsidRDefault="008865EC">
      <w:r>
        <w:t xml:space="preserve">URI: </w:t>
      </w:r>
      <w:hyperlink r:id="rId7" w:history="1">
        <w:r w:rsidRPr="007F229C">
          <w:rPr>
            <w:rStyle w:val="Hyperlink"/>
            <w:rFonts w:ascii="Arial" w:hAnsi="Arial" w:cs="Arial"/>
            <w:sz w:val="17"/>
            <w:szCs w:val="17"/>
            <w:shd w:val="clear" w:color="auto" w:fill="FFFFFF"/>
          </w:rPr>
          <w:t>http://localhost:8080/MalteComputers/webresources/computers/{id}</w:t>
        </w:r>
      </w:hyperlink>
    </w:p>
    <w:sectPr w:rsidR="00886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1"/>
    <w:rsid w:val="00105DF1"/>
    <w:rsid w:val="00390350"/>
    <w:rsid w:val="008865EC"/>
    <w:rsid w:val="00B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4FC8"/>
  <w15:chartTrackingRefBased/>
  <w15:docId w15:val="{ACC832DB-7266-4CAF-B83A-FDBD89A7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lteComputers/webresources/computers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54:07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Marcelo_0 Malte</dc:creator>
  <cp:keywords/>
  <dc:description/>
  <cp:lastModifiedBy>Marcelo_0 Malte</cp:lastModifiedBy>
  <cp:revision>2</cp:revision>
  <dcterms:created xsi:type="dcterms:W3CDTF">2022-06-01T18:32:00Z</dcterms:created>
  <dcterms:modified xsi:type="dcterms:W3CDTF">2022-06-01T18:55:00Z</dcterms:modified>
</cp:coreProperties>
</file>