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7"/>
        <w:gridCol w:w="4781"/>
      </w:tblGrid>
      <w:tr w:rsidR="00C67E5F" w:rsidRPr="00C67E5F" w14:paraId="3FA3F4B8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9E2E0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URI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15482" w14:textId="1E611DC0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http://3.82.230.29:3002/</w:t>
            </w:r>
            <w:r w:rsidR="0014731C" w:rsidRPr="0014731C">
              <w:rPr>
                <w:rFonts w:ascii="Arial" w:eastAsia="Times New Roman" w:hAnsi="Arial" w:cs="Arial"/>
                <w:color w:val="000000"/>
                <w:lang w:val="es-ES" w:eastAsia="es-EC"/>
              </w:rPr>
              <w:t>TechFlashPC</w:t>
            </w:r>
            <w:r w:rsidR="0014731C">
              <w:rPr>
                <w:rFonts w:ascii="Arial" w:eastAsia="Times New Roman" w:hAnsi="Arial" w:cs="Arial"/>
                <w:color w:val="000000"/>
                <w:lang w:val="es-ES" w:eastAsia="es-EC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val="es-ES" w:eastAsia="es-EC"/>
              </w:rPr>
              <w:t>computers</w:t>
            </w:r>
          </w:p>
        </w:tc>
      </w:tr>
      <w:tr w:rsidR="00C67E5F" w:rsidRPr="00C67E5F" w14:paraId="38AFC214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FFA35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METHOD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5E820C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GET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C67E5F" w:rsidRPr="00C67E5F" w14:paraId="58F78315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54A30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REQUEST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BF3DF" w14:textId="5B1E1743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Calibri" w:eastAsia="Times New Roman" w:hAnsi="Calibri" w:cs="Calibri"/>
                <w:lang w:eastAsia="es-EC"/>
              </w:rPr>
              <w:t> </w:t>
            </w:r>
            <w:r w:rsidR="00D65223">
              <w:rPr>
                <w:rFonts w:ascii="Calibri" w:eastAsia="Times New Roman" w:hAnsi="Calibri" w:cs="Calibri"/>
                <w:lang w:eastAsia="es-EC"/>
              </w:rPr>
              <w:t>N/A</w:t>
            </w:r>
          </w:p>
        </w:tc>
      </w:tr>
      <w:tr w:rsidR="00C67E5F" w:rsidRPr="00C67E5F" w14:paraId="38F86FC1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7563B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TYPE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3D4D3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JSON 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C67E5F" w:rsidRPr="00C67E5F" w14:paraId="6776D797" w14:textId="77777777" w:rsidTr="0014731C">
        <w:trPr>
          <w:trHeight w:val="405"/>
        </w:trPr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4156F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RESPONSE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170065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b/>
                <w:bCs/>
                <w:color w:val="000000"/>
                <w:lang w:val="es-ES" w:eastAsia="es-EC"/>
              </w:rPr>
              <w:t>200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C67E5F" w:rsidRPr="00C67E5F" w14:paraId="7AEBF64A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99ED6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PARAMS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F4F8F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N/A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  <w:tr w:rsidR="006429EA" w:rsidRPr="00C67E5F" w14:paraId="5FFC2B50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470D0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BODY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AB44AD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</w:pP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{</w:t>
            </w:r>
          </w:p>
          <w:p w14:paraId="0076967D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</w:pP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 xml:space="preserve">    id: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1</w:t>
            </w: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,</w:t>
            </w:r>
          </w:p>
          <w:p w14:paraId="6077F3C7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</w:pP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 xml:space="preserve">    brand: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Dell</w:t>
            </w: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,</w:t>
            </w:r>
          </w:p>
          <w:p w14:paraId="74D0063D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</w:pP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 xml:space="preserve">    color: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Gray</w:t>
            </w: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,</w:t>
            </w:r>
          </w:p>
          <w:p w14:paraId="6B8C3B82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</w:pPr>
            <w:r w:rsidRPr="00C67E5F"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 xml:space="preserve">    size: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n-US" w:eastAsia="es-EC"/>
              </w:rPr>
              <w:t>15.6</w:t>
            </w:r>
          </w:p>
          <w:p w14:paraId="7DD3D30C" w14:textId="77777777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  <w:t>}</w:t>
            </w:r>
          </w:p>
          <w:p w14:paraId="43EC6C1B" w14:textId="1C90BCE4" w:rsidR="006429EA" w:rsidRPr="00C67E5F" w:rsidRDefault="006429EA" w:rsidP="006429E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</w:p>
        </w:tc>
      </w:tr>
      <w:tr w:rsidR="00C67E5F" w:rsidRPr="00C67E5F" w14:paraId="5DA9FDFF" w14:textId="77777777" w:rsidTr="0014731C"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67E4B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TYPE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7E21B" w14:textId="77777777" w:rsidR="00C67E5F" w:rsidRPr="00C67E5F" w:rsidRDefault="00C67E5F" w:rsidP="00C67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C67E5F">
              <w:rPr>
                <w:rFonts w:ascii="Arial" w:eastAsia="Times New Roman" w:hAnsi="Arial" w:cs="Arial"/>
                <w:color w:val="000000"/>
                <w:lang w:val="es-ES" w:eastAsia="es-EC"/>
              </w:rPr>
              <w:t>JSON</w:t>
            </w:r>
            <w:r w:rsidRPr="00C67E5F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</w:tr>
    </w:tbl>
    <w:p w14:paraId="264B6CCA" w14:textId="77777777" w:rsidR="00EC45EB" w:rsidRDefault="00EC45EB"/>
    <w:sectPr w:rsidR="00EC4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F"/>
    <w:rsid w:val="000D4074"/>
    <w:rsid w:val="0014731C"/>
    <w:rsid w:val="006429EA"/>
    <w:rsid w:val="00B461D4"/>
    <w:rsid w:val="00C67E5F"/>
    <w:rsid w:val="00D65223"/>
    <w:rsid w:val="00E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5DD1"/>
  <w15:chartTrackingRefBased/>
  <w15:docId w15:val="{1610F243-635C-4356-8997-6A1F8B76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DefaultParagraphFont"/>
    <w:rsid w:val="00C67E5F"/>
  </w:style>
  <w:style w:type="character" w:customStyle="1" w:styleId="eop">
    <w:name w:val="eop"/>
    <w:basedOn w:val="DefaultParagraphFont"/>
    <w:rsid w:val="00C6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Marcelo_0 Malte</dc:creator>
  <cp:keywords/>
  <dc:description/>
  <cp:lastModifiedBy>Marcelo_0 Malte</cp:lastModifiedBy>
  <cp:revision>3</cp:revision>
  <dcterms:created xsi:type="dcterms:W3CDTF">2022-07-22T17:59:00Z</dcterms:created>
  <dcterms:modified xsi:type="dcterms:W3CDTF">2022-07-22T18:30:00Z</dcterms:modified>
</cp:coreProperties>
</file>