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56" w:rsidRPr="00A24356" w:rsidRDefault="00A24356" w:rsidP="00A24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Arial" w:hAnsi="Arial" w:cs="Arial"/>
          <w:noProof/>
          <w:color w:val="202124"/>
          <w:bdr w:val="none" w:sz="0" w:space="0" w:color="auto" w:frame="1"/>
          <w:shd w:val="clear" w:color="auto" w:fill="FFFFFF"/>
          <w:lang w:eastAsia="es-EC"/>
        </w:rPr>
        <w:drawing>
          <wp:inline distT="0" distB="0" distL="0" distR="0">
            <wp:extent cx="5400040" cy="1802407"/>
            <wp:effectExtent l="0" t="0" r="0" b="7620"/>
            <wp:docPr id="4" name="Imagen 4" descr="https://lh5.googleusercontent.com/cYSUEG-BqcdJnI3rBxHVVCzfucFyL7sVPXV__Yfd1_k6dNzlu2wfWQ5eUYYVst19eyA4v6XNiIOJTRLFyWvTw_5jmQYqOUfG-VRyNz4v-3LaxH7twdn-GKWB8ZSLteVLzg5RzzKHImzT0_z_2F2qX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cYSUEG-BqcdJnI3rBxHVVCzfucFyL7sVPXV__Yfd1_k6dNzlu2wfWQ5eUYYVst19eyA4v6XNiIOJTRLFyWvTw_5jmQYqOUfG-VRyNz4v-3LaxH7twdn-GKWB8ZSLteVLzg5RzzKHImzT0_z_2F2qXF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56" w:rsidRPr="00A24356" w:rsidRDefault="00A24356" w:rsidP="00A243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r w:rsidRPr="00A24356">
        <w:rPr>
          <w:rFonts w:ascii="Arial" w:eastAsia="Times New Roman" w:hAnsi="Arial" w:cs="Arial"/>
          <w:noProof/>
          <w:color w:val="202124"/>
          <w:bdr w:val="none" w:sz="0" w:space="0" w:color="auto" w:frame="1"/>
          <w:shd w:val="clear" w:color="auto" w:fill="FFFFFF"/>
          <w:lang w:eastAsia="es-EC"/>
        </w:rPr>
        <w:drawing>
          <wp:inline distT="0" distB="0" distL="0" distR="0">
            <wp:extent cx="5730240" cy="3429000"/>
            <wp:effectExtent l="0" t="0" r="3810" b="0"/>
            <wp:docPr id="3" name="Imagen 3" descr="https://lh6.googleusercontent.com/1Ojpap-tyOCeAPMBm2U2XnHqqv7XlHBZ_rCvPtewMAZn-L8ye3R46DSqpTYLlmSGNAH3Cc3f2mk91bsZvCEGgI0mgzlStCyxRlFxC-QQYnna6W8jwRaH4Sh0Ap5oeS6vCD4RhEkmRKFGmTh14jGSg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1Ojpap-tyOCeAPMBm2U2XnHqqv7XlHBZ_rCvPtewMAZn-L8ye3R46DSqpTYLlmSGNAH3Cc3f2mk91bsZvCEGgI0mgzlStCyxRlFxC-QQYnna6W8jwRaH4Sh0Ap5oeS6vCD4RhEkmRKFGmTh14jGSgB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4356" w:rsidRPr="00A24356" w:rsidRDefault="00A24356" w:rsidP="00A243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24356">
        <w:rPr>
          <w:rFonts w:ascii="Arial" w:eastAsia="Times New Roman" w:hAnsi="Arial" w:cs="Arial"/>
          <w:noProof/>
          <w:color w:val="202124"/>
          <w:bdr w:val="none" w:sz="0" w:space="0" w:color="auto" w:frame="1"/>
          <w:shd w:val="clear" w:color="auto" w:fill="FFFFFF"/>
          <w:lang w:eastAsia="es-EC"/>
        </w:rPr>
        <w:lastRenderedPageBreak/>
        <w:drawing>
          <wp:inline distT="0" distB="0" distL="0" distR="0">
            <wp:extent cx="5730240" cy="3878580"/>
            <wp:effectExtent l="0" t="0" r="3810" b="7620"/>
            <wp:docPr id="2" name="Imagen 2" descr="https://lh6.googleusercontent.com/KEzwGLFSRgqbdlO_6WDSKmMUduOGSA5SV4cLiyrNAchmbW87erpwK1HngvKwsbyjdrYhtvhj4MimHts-ZcUe92GdLxlbxKmqlpUqmT23LFTGMyanmwxrQaGb_aThoCiVC9-OHB8VqGxon82E88ANn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EzwGLFSRgqbdlO_6WDSKmMUduOGSA5SV4cLiyrNAchmbW87erpwK1HngvKwsbyjdrYhtvhj4MimHts-ZcUe92GdLxlbxKmqlpUqmT23LFTGMyanmwxrQaGb_aThoCiVC9-OHB8VqGxon82E88ANnH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56" w:rsidRPr="00A24356" w:rsidRDefault="00A24356" w:rsidP="00A243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3927"/>
      </w:tblGrid>
      <w:tr w:rsidR="00A24356" w:rsidRPr="00A24356" w:rsidTr="00A24356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URI</w:t>
            </w: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http://3.82.230.29:3001/glasses</w:t>
            </w:r>
          </w:p>
        </w:tc>
      </w:tr>
      <w:tr w:rsidR="00A24356" w:rsidRPr="00A24356" w:rsidTr="00A24356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METHOD</w:t>
            </w: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READ</w:t>
            </w:r>
          </w:p>
        </w:tc>
      </w:tr>
      <w:tr w:rsidR="00A24356" w:rsidRPr="00A24356" w:rsidTr="00A24356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REQUEST</w:t>
            </w: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N/</w:t>
            </w:r>
            <w:proofErr w:type="spellStart"/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Aipconfig</w:t>
            </w:r>
            <w:proofErr w:type="spellEnd"/>
          </w:p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A24356" w:rsidRPr="00A24356" w:rsidTr="00A24356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JSON  </w:t>
            </w:r>
          </w:p>
        </w:tc>
      </w:tr>
      <w:tr w:rsidR="00A24356" w:rsidRPr="00A24356" w:rsidTr="00A2435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RESPONSE</w:t>
            </w: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200</w:t>
            </w: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A24356" w:rsidRPr="00A24356" w:rsidTr="00A24356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PARAMS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N/A </w:t>
            </w:r>
          </w:p>
        </w:tc>
      </w:tr>
      <w:tr w:rsidR="00A24356" w:rsidRPr="00A24356" w:rsidTr="00A24356">
        <w:trPr>
          <w:trHeight w:val="2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val="en-US" w:eastAsia="es-EC"/>
              </w:rPr>
              <w:t>{</w:t>
            </w:r>
          </w:p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val="en-US" w:eastAsia="es-EC"/>
              </w:rPr>
              <w:t>    "_id": "62daf2ae100e4a9462c2d2a7",</w:t>
            </w:r>
          </w:p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val="en-US" w:eastAsia="es-EC"/>
              </w:rPr>
              <w:t>    "</w:t>
            </w:r>
            <w:proofErr w:type="spellStart"/>
            <w:r w:rsidRPr="00A24356">
              <w:rPr>
                <w:rFonts w:ascii="Arial" w:eastAsia="Times New Roman" w:hAnsi="Arial" w:cs="Arial"/>
                <w:color w:val="000000"/>
                <w:lang w:val="en-US" w:eastAsia="es-EC"/>
              </w:rPr>
              <w:t>serialNumber</w:t>
            </w:r>
            <w:proofErr w:type="spellEnd"/>
            <w:r w:rsidRPr="00A24356">
              <w:rPr>
                <w:rFonts w:ascii="Arial" w:eastAsia="Times New Roman" w:hAnsi="Arial" w:cs="Arial"/>
                <w:color w:val="000000"/>
                <w:lang w:val="en-US" w:eastAsia="es-EC"/>
              </w:rPr>
              <w:t>": "HDGT985",</w:t>
            </w:r>
          </w:p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val="en-US" w:eastAsia="es-EC"/>
              </w:rPr>
              <w:t>    "brand": "Ray-Ban",</w:t>
            </w:r>
          </w:p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val="en-US" w:eastAsia="es-EC"/>
              </w:rPr>
              <w:t>    </w:t>
            </w: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"</w:t>
            </w:r>
            <w:proofErr w:type="spellStart"/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model</w:t>
            </w:r>
            <w:proofErr w:type="spellEnd"/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": "</w:t>
            </w:r>
            <w:proofErr w:type="spellStart"/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Contact</w:t>
            </w:r>
            <w:proofErr w:type="spellEnd"/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",</w:t>
            </w:r>
          </w:p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    "</w:t>
            </w:r>
            <w:proofErr w:type="spellStart"/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price</w:t>
            </w:r>
            <w:proofErr w:type="spellEnd"/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": "1000",</w:t>
            </w:r>
          </w:p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    "__v": 0</w:t>
            </w:r>
          </w:p>
          <w:p w:rsidR="00A24356" w:rsidRPr="00A24356" w:rsidRDefault="00A24356" w:rsidP="00A2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4356">
              <w:rPr>
                <w:rFonts w:ascii="Arial" w:eastAsia="Times New Roman" w:hAnsi="Arial" w:cs="Arial"/>
                <w:color w:val="000000"/>
                <w:lang w:eastAsia="es-EC"/>
              </w:rPr>
              <w:t>  }</w:t>
            </w:r>
          </w:p>
        </w:tc>
      </w:tr>
    </w:tbl>
    <w:p w:rsidR="00A24356" w:rsidRPr="00A24356" w:rsidRDefault="00A24356" w:rsidP="00A243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24356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4792980" cy="2750820"/>
            <wp:effectExtent l="0" t="0" r="7620" b="0"/>
            <wp:docPr id="1" name="Imagen 1" descr="https://lh4.googleusercontent.com/Kh_J3CN5dWHAoWbeqspbpKo5CB3T2ZaWflygdcU550UuNdXvWwif-QvAsVtVcgYzkTJIsq132j36RrdmUxslj5GZi_WtAxx8X22Xw90XVUZtxTRPySQoQMkP3r7zTvnJneiNmNnnIdGfA3vc3aa-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h_J3CN5dWHAoWbeqspbpKo5CB3T2ZaWflygdcU550UuNdXvWwif-QvAsVtVcgYzkTJIsq132j36RrdmUxslj5GZi_WtAxx8X22Xw90XVUZtxTRPySQoQMkP3r7zTvnJneiNmNnnIdGfA3vc3aa-F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0F" w:rsidRDefault="008A660F"/>
    <w:sectPr w:rsidR="008A6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56"/>
    <w:rsid w:val="008A660F"/>
    <w:rsid w:val="00A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3F118-E720-4C50-A287-5B54846B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2022-07-23T18:41:00Z</dcterms:created>
  <dcterms:modified xsi:type="dcterms:W3CDTF">2022-07-23T18:52:00Z</dcterms:modified>
</cp:coreProperties>
</file>