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A805" w14:textId="152A744F" w:rsidR="004962B6" w:rsidRPr="004962B6" w:rsidRDefault="004962B6" w:rsidP="004962B6">
      <w:pPr>
        <w:jc w:val="center"/>
        <w:rPr>
          <w:lang w:val="en-US"/>
        </w:rPr>
      </w:pPr>
      <w:r w:rsidRPr="004962B6">
        <w:rPr>
          <w:lang w:val="en-US"/>
        </w:rPr>
        <w:t>AWD Exam I</w:t>
      </w:r>
      <w:r>
        <w:rPr>
          <w:lang w:val="en-US"/>
        </w:rPr>
        <w:t>IP</w:t>
      </w:r>
    </w:p>
    <w:p w14:paraId="787E77C5" w14:textId="77777777" w:rsidR="004962B6" w:rsidRPr="004962B6" w:rsidRDefault="004962B6">
      <w:pPr>
        <w:rPr>
          <w:lang w:val="en-US"/>
        </w:rPr>
      </w:pPr>
    </w:p>
    <w:p w14:paraId="30E962AC" w14:textId="77777777" w:rsidR="004962B6" w:rsidRDefault="004962B6">
      <w:pPr>
        <w:rPr>
          <w:lang w:val="en-US"/>
        </w:rPr>
      </w:pPr>
      <w:r w:rsidRPr="004962B6">
        <w:rPr>
          <w:lang w:val="en-US"/>
        </w:rPr>
        <w:t xml:space="preserve">Edison </w:t>
      </w:r>
      <w:proofErr w:type="spellStart"/>
      <w:r w:rsidRPr="004962B6">
        <w:rPr>
          <w:lang w:val="en-US"/>
        </w:rPr>
        <w:t>Vaca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22/07/2022</w:t>
      </w:r>
    </w:p>
    <w:p w14:paraId="060938DF" w14:textId="77777777" w:rsidR="004962B6" w:rsidRDefault="004962B6">
      <w:pPr>
        <w:rPr>
          <w:lang w:val="en-US"/>
        </w:rPr>
      </w:pPr>
    </w:p>
    <w:p w14:paraId="17D4E5DB" w14:textId="3C77B33E" w:rsidR="004962B6" w:rsidRPr="004962B6" w:rsidRDefault="004962B6">
      <w:pPr>
        <w:rPr>
          <w:lang w:val="en-US"/>
        </w:rPr>
      </w:pPr>
      <w:r>
        <w:rPr>
          <w:lang w:val="en-US"/>
        </w:rPr>
        <w:t>Architecture</w:t>
      </w:r>
      <w:r w:rsidRPr="004962B6">
        <w:rPr>
          <w:lang w:val="en-US"/>
        </w:rPr>
        <w:br/>
      </w:r>
    </w:p>
    <w:p w14:paraId="78772500" w14:textId="572430E8" w:rsidR="005D1EC8" w:rsidRDefault="004962B6">
      <w:r w:rsidRPr="004962B6">
        <w:drawing>
          <wp:inline distT="0" distB="0" distL="0" distR="0" wp14:anchorId="4F657CA1" wp14:editId="3D04C368">
            <wp:extent cx="5400040" cy="188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16E4" w14:textId="00FBDDCE" w:rsidR="004962B6" w:rsidRDefault="004962B6"/>
    <w:p w14:paraId="5978EB6C" w14:textId="2296B5DE" w:rsidR="004962B6" w:rsidRDefault="004962B6">
      <w:r>
        <w:t xml:space="preserve">Uri </w:t>
      </w:r>
      <w:proofErr w:type="spellStart"/>
      <w:r>
        <w:t>Desing</w:t>
      </w:r>
      <w:proofErr w:type="spellEnd"/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1558"/>
        <w:gridCol w:w="6459"/>
      </w:tblGrid>
      <w:tr w:rsidR="004962B6" w:rsidRPr="004962B6" w14:paraId="58045714" w14:textId="77777777" w:rsidTr="004962B6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02535D" w14:textId="77777777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proofErr w:type="spellStart"/>
            <w:r w:rsidRPr="004962B6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N°</w:t>
            </w:r>
            <w:proofErr w:type="spellEnd"/>
            <w:r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44DA4C" w14:textId="77777777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proofErr w:type="spellStart"/>
            <w:r w:rsidRPr="004962B6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Method</w:t>
            </w:r>
            <w:proofErr w:type="spellEnd"/>
            <w:r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76256" w14:textId="77777777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4962B6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URI</w:t>
            </w:r>
            <w:r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4962B6" w:rsidRPr="004962B6" w14:paraId="438C40A2" w14:textId="77777777" w:rsidTr="004962B6">
        <w:trPr>
          <w:trHeight w:val="405"/>
        </w:trPr>
        <w:tc>
          <w:tcPr>
            <w:tcW w:w="4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99FF73" w14:textId="5AC826BC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  <w:t>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9994C" w14:textId="77777777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4962B6">
              <w:rPr>
                <w:rFonts w:ascii="Arial" w:eastAsia="Times New Roman" w:hAnsi="Arial" w:cs="Arial"/>
                <w:color w:val="000000"/>
                <w:lang w:val="es-ES" w:eastAsia="es-EC"/>
              </w:rPr>
              <w:t>GET</w:t>
            </w:r>
            <w:r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AACD21" w14:textId="5657B560" w:rsidR="004962B6" w:rsidRPr="004962B6" w:rsidRDefault="00976585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hyperlink r:id="rId5" w:history="1">
              <w:r w:rsidRPr="002F216E">
                <w:rPr>
                  <w:rStyle w:val="Hipervnculo"/>
                  <w:rFonts w:ascii="Arial" w:eastAsia="Times New Roman" w:hAnsi="Arial" w:cs="Arial"/>
                  <w:lang w:val="es-ES" w:eastAsia="es-EC"/>
                </w:rPr>
                <w:t>http://3.82.230.29.compute-1.amazonaws.com:3011/</w:t>
              </w:r>
              <w:r w:rsidRPr="002F216E">
                <w:rPr>
                  <w:rStyle w:val="Hipervnculo"/>
                  <w:rFonts w:ascii="Arial" w:eastAsia="Times New Roman" w:hAnsi="Arial" w:cs="Arial"/>
                  <w:lang w:val="es-ES" w:eastAsia="es-EC"/>
                </w:rPr>
                <w:t>bike</w:t>
              </w:r>
              <w:r w:rsidRPr="004962B6">
                <w:rPr>
                  <w:rStyle w:val="Hipervnculo"/>
                  <w:rFonts w:ascii="Arial" w:eastAsia="Times New Roman" w:hAnsi="Arial" w:cs="Arial"/>
                  <w:lang w:val="es-ES" w:eastAsia="es-EC"/>
                </w:rPr>
                <w:t>/{</w:t>
              </w:r>
              <w:r w:rsidRPr="002F216E">
                <w:rPr>
                  <w:rStyle w:val="Hipervnculo"/>
                  <w:rFonts w:ascii="Arial" w:eastAsia="Times New Roman" w:hAnsi="Arial" w:cs="Arial"/>
                  <w:lang w:val="es-ES" w:eastAsia="es-EC"/>
                </w:rPr>
                <w:t>b</w:t>
              </w:r>
              <w:r w:rsidRPr="002F216E">
                <w:rPr>
                  <w:rStyle w:val="Hipervnculo"/>
                </w:rPr>
                <w:t>ikeI</w:t>
              </w:r>
              <w:r w:rsidRPr="004962B6">
                <w:rPr>
                  <w:rStyle w:val="Hipervnculo"/>
                  <w:rFonts w:ascii="Arial" w:eastAsia="Times New Roman" w:hAnsi="Arial" w:cs="Arial"/>
                  <w:lang w:val="es-ES" w:eastAsia="es-EC"/>
                </w:rPr>
                <w:t>d</w:t>
              </w:r>
            </w:hyperlink>
            <w:r w:rsidR="004962B6" w:rsidRPr="004962B6">
              <w:rPr>
                <w:rFonts w:ascii="Arial" w:eastAsia="Times New Roman" w:hAnsi="Arial" w:cs="Arial"/>
                <w:color w:val="000000"/>
                <w:lang w:val="es-ES" w:eastAsia="es-EC"/>
              </w:rPr>
              <w:t>}</w:t>
            </w:r>
            <w:r w:rsidR="004962B6"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4962B6" w:rsidRPr="004962B6" w14:paraId="26DD8EFC" w14:textId="77777777" w:rsidTr="004962B6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9851ED" w14:textId="77777777" w:rsidR="004962B6" w:rsidRPr="004962B6" w:rsidRDefault="004962B6" w:rsidP="004962B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BF173" w14:textId="5E1F49F7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4962B6">
              <w:rPr>
                <w:rFonts w:ascii="Arial" w:eastAsia="Times New Roman" w:hAnsi="Arial" w:cs="Arial"/>
                <w:color w:val="000000"/>
                <w:lang w:val="es-ES" w:eastAsia="es-EC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bikeI</w:t>
            </w:r>
            <w:r w:rsidRPr="004962B6">
              <w:rPr>
                <w:rFonts w:ascii="Arial" w:eastAsia="Times New Roman" w:hAnsi="Arial" w:cs="Arial"/>
                <w:color w:val="000000"/>
                <w:lang w:val="es-ES" w:eastAsia="es-EC"/>
              </w:rPr>
              <w:t>d</w:t>
            </w:r>
            <w:proofErr w:type="spellEnd"/>
            <w:r w:rsidRPr="004962B6">
              <w:rPr>
                <w:rFonts w:ascii="Arial" w:eastAsia="Times New Roman" w:hAnsi="Arial" w:cs="Arial"/>
                <w:color w:val="000000"/>
                <w:lang w:val="es-ES" w:eastAsia="es-EC"/>
              </w:rPr>
              <w:t>}</w:t>
            </w:r>
            <w:r w:rsidRPr="004962B6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AA876" w14:textId="59C0AC28" w:rsidR="004962B6" w:rsidRPr="004962B6" w:rsidRDefault="004962B6" w:rsidP="004962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proofErr w:type="spellStart"/>
            <w:r w:rsidRPr="004962B6">
              <w:rPr>
                <w:rFonts w:ascii="Arial" w:eastAsia="Times New Roman" w:hAnsi="Arial" w:cs="Arial"/>
                <w:color w:val="000000"/>
                <w:lang w:val="en-US" w:eastAsia="es-EC"/>
              </w:rPr>
              <w:t>id</w:t>
            </w:r>
            <w:proofErr w:type="spellEnd"/>
            <w:r w:rsidRPr="004962B6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is an integer that is the primary key to get a </w:t>
            </w:r>
            <w:r>
              <w:rPr>
                <w:rFonts w:ascii="Arial" w:eastAsia="Times New Roman" w:hAnsi="Arial" w:cs="Arial"/>
                <w:color w:val="000000"/>
                <w:lang w:val="en-US" w:eastAsia="es-EC"/>
              </w:rPr>
              <w:t>bike</w:t>
            </w:r>
            <w:r w:rsidRPr="004962B6">
              <w:rPr>
                <w:rFonts w:ascii="Arial" w:eastAsia="Times New Roman" w:hAnsi="Arial" w:cs="Arial"/>
                <w:color w:val="000000"/>
                <w:lang w:val="en-US" w:eastAsia="es-EC"/>
              </w:rPr>
              <w:t> </w:t>
            </w:r>
          </w:p>
        </w:tc>
      </w:tr>
      <w:tr w:rsidR="00FD6320" w:rsidRPr="004962B6" w14:paraId="34B15A4C" w14:textId="77777777" w:rsidTr="004962B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19E833" w14:textId="77777777" w:rsidR="00FD6320" w:rsidRPr="004962B6" w:rsidRDefault="00FD6320" w:rsidP="004962B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DB62E" w14:textId="67CFA4DC" w:rsidR="00FD6320" w:rsidRPr="004962B6" w:rsidRDefault="00FD6320" w:rsidP="004962B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R</w:t>
            </w:r>
            <w:proofErr w:type="spellStart"/>
            <w:r>
              <w:rPr>
                <w:color w:val="000000"/>
              </w:rPr>
              <w:t>eturn</w:t>
            </w:r>
            <w:proofErr w:type="spellEnd"/>
          </w:p>
        </w:tc>
        <w:tc>
          <w:tcPr>
            <w:tcW w:w="6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9B1FE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{</w:t>
            </w:r>
          </w:p>
          <w:p w14:paraId="293E4846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"_id": {</w:t>
            </w:r>
          </w:p>
          <w:p w14:paraId="55676797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  "$</w:t>
            </w:r>
            <w:proofErr w:type="spellStart"/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oid</w:t>
            </w:r>
            <w:proofErr w:type="spellEnd"/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": "62daf353ecaca364d35ba3d5"</w:t>
            </w:r>
          </w:p>
          <w:p w14:paraId="7AFDF49A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},</w:t>
            </w:r>
          </w:p>
          <w:p w14:paraId="7B9DB599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"</w:t>
            </w:r>
            <w:proofErr w:type="spellStart"/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bikeId</w:t>
            </w:r>
            <w:proofErr w:type="spellEnd"/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": 1,</w:t>
            </w:r>
          </w:p>
          <w:p w14:paraId="6C4C9FF2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"brand": "BMC",</w:t>
            </w:r>
          </w:p>
          <w:p w14:paraId="52A1005F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"price": 200,</w:t>
            </w:r>
          </w:p>
          <w:p w14:paraId="0598274A" w14:textId="77777777" w:rsidR="00FD6320" w:rsidRPr="00FD6320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 xml:space="preserve">  "category": "Sport"</w:t>
            </w:r>
          </w:p>
          <w:p w14:paraId="6072F1C1" w14:textId="3927EF24" w:rsidR="00FD6320" w:rsidRPr="004962B6" w:rsidRDefault="00FD6320" w:rsidP="00FD63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s-EC"/>
              </w:rPr>
            </w:pPr>
            <w:r w:rsidRPr="00FD6320">
              <w:rPr>
                <w:rFonts w:ascii="Arial" w:eastAsia="Times New Roman" w:hAnsi="Arial" w:cs="Arial"/>
                <w:color w:val="000000"/>
                <w:lang w:val="en-US" w:eastAsia="es-EC"/>
              </w:rPr>
              <w:t>}</w:t>
            </w:r>
          </w:p>
        </w:tc>
      </w:tr>
    </w:tbl>
    <w:p w14:paraId="0ACBBD06" w14:textId="4C0E06D4" w:rsidR="004962B6" w:rsidRDefault="004962B6">
      <w:pPr>
        <w:rPr>
          <w:lang w:val="en-US"/>
        </w:rPr>
      </w:pPr>
    </w:p>
    <w:p w14:paraId="5128C92F" w14:textId="60434050" w:rsidR="00FD6320" w:rsidRDefault="00FD6320">
      <w:pPr>
        <w:rPr>
          <w:lang w:val="en-US"/>
        </w:rPr>
      </w:pPr>
      <w:r>
        <w:rPr>
          <w:lang w:val="en-US"/>
        </w:rPr>
        <w:t xml:space="preserve">Compass </w:t>
      </w:r>
    </w:p>
    <w:p w14:paraId="0F072870" w14:textId="4803822B" w:rsidR="00FD6320" w:rsidRPr="004962B6" w:rsidRDefault="00FD632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10C2066" wp14:editId="49615E71">
            <wp:extent cx="5400040" cy="330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320" w:rsidRPr="0049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B6"/>
    <w:rsid w:val="004962B6"/>
    <w:rsid w:val="005D1EC8"/>
    <w:rsid w:val="00976585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A771"/>
  <w15:chartTrackingRefBased/>
  <w15:docId w15:val="{B6C3DCF0-9C5B-4400-B1FA-467533B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9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4962B6"/>
  </w:style>
  <w:style w:type="character" w:customStyle="1" w:styleId="eop">
    <w:name w:val="eop"/>
    <w:basedOn w:val="Fuentedeprrafopredeter"/>
    <w:rsid w:val="004962B6"/>
  </w:style>
  <w:style w:type="character" w:styleId="Hipervnculo">
    <w:name w:val="Hyperlink"/>
    <w:basedOn w:val="Fuentedeprrafopredeter"/>
    <w:uiPriority w:val="99"/>
    <w:unhideWhenUsed/>
    <w:rsid w:val="004962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.82.230.29.compute-1.amazonaws.com:3011/bike/%7bbike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</cp:revision>
  <dcterms:created xsi:type="dcterms:W3CDTF">2022-07-22T17:57:00Z</dcterms:created>
  <dcterms:modified xsi:type="dcterms:W3CDTF">2022-07-22T19:18:00Z</dcterms:modified>
</cp:coreProperties>
</file>