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5C760" w14:textId="3481D24B" w:rsidR="00636EAE" w:rsidRDefault="00636EAE">
      <w:r>
        <w:t>Edison Vaca</w:t>
      </w:r>
      <w:r>
        <w:tab/>
      </w:r>
      <w:r>
        <w:tab/>
      </w:r>
      <w:r>
        <w:tab/>
        <w:t>NRC 5119</w:t>
      </w:r>
    </w:p>
    <w:p w14:paraId="736D577E" w14:textId="75AD6FC5" w:rsidR="00636EAE" w:rsidRDefault="00636EAE">
      <w:r>
        <w:t>Date: 01/06/2022</w:t>
      </w:r>
    </w:p>
    <w:p w14:paraId="19A5C8A9" w14:textId="080FCB0C" w:rsidR="00636EAE" w:rsidRDefault="00636EAE"/>
    <w:p w14:paraId="2CFCAA33" w14:textId="6B64074F" w:rsidR="00636EAE" w:rsidRPr="00636EAE" w:rsidRDefault="00636EAE" w:rsidP="00636EAE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636EAE">
        <w:rPr>
          <w:b/>
          <w:bCs/>
        </w:rPr>
        <w:t>Architecture</w:t>
      </w:r>
      <w:proofErr w:type="spellEnd"/>
      <w:r w:rsidRPr="00636EAE">
        <w:rPr>
          <w:b/>
          <w:bCs/>
        </w:rPr>
        <w:t xml:space="preserve"> </w:t>
      </w:r>
      <w:proofErr w:type="spellStart"/>
      <w:r w:rsidRPr="00636EAE">
        <w:rPr>
          <w:b/>
          <w:bCs/>
        </w:rPr>
        <w:t>desing</w:t>
      </w:r>
      <w:proofErr w:type="spellEnd"/>
    </w:p>
    <w:p w14:paraId="66889D03" w14:textId="1DF44E73" w:rsidR="00636EAE" w:rsidRDefault="00636EAE"/>
    <w:p w14:paraId="4DCB3AA6" w14:textId="76666099" w:rsidR="005D1EC8" w:rsidRDefault="00131FE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BE43D" wp14:editId="4B0BD353">
                <wp:simplePos x="0" y="0"/>
                <wp:positionH relativeFrom="margin">
                  <wp:posOffset>1569280</wp:posOffset>
                </wp:positionH>
                <wp:positionV relativeFrom="paragraph">
                  <wp:posOffset>192552</wp:posOffset>
                </wp:positionV>
                <wp:extent cx="1184031" cy="298645"/>
                <wp:effectExtent l="0" t="0" r="0" b="63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031" cy="2986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277180" w14:textId="681394D4" w:rsidR="00636EAE" w:rsidRPr="00131FE7" w:rsidRDefault="00636EAE" w:rsidP="00636EAE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24"/>
                                <w:szCs w:val="2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1FE7">
                              <w:rPr>
                                <w:b/>
                                <w:noProof/>
                                <w:color w:val="F7CAAC" w:themeColor="accent2" w:themeTint="66"/>
                                <w:sz w:val="24"/>
                                <w:szCs w:val="2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GET</w:t>
                            </w:r>
                            <w:r w:rsidR="00131FE7" w:rsidRPr="00131FE7">
                              <w:rPr>
                                <w:b/>
                                <w:noProof/>
                                <w:color w:val="F7CAAC" w:themeColor="accent2" w:themeTint="66"/>
                                <w:sz w:val="24"/>
                                <w:szCs w:val="2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/POST(PHP)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4BE43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3.55pt;margin-top:15.15pt;width:93.25pt;height:2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" fillcolor="#deeaf6 [664]" stroked="f">
                <v:textbox>
                  <w:txbxContent>
                    <w:p w14:paraId="7F277180" w14:textId="681394D4" w:rsidR="00636EAE" w:rsidRPr="00131FE7" w:rsidRDefault="00636EAE" w:rsidP="00636EAE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24"/>
                          <w:szCs w:val="24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31FE7">
                        <w:rPr>
                          <w:b/>
                          <w:noProof/>
                          <w:color w:val="F7CAAC" w:themeColor="accent2" w:themeTint="66"/>
                          <w:sz w:val="24"/>
                          <w:szCs w:val="24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GET</w:t>
                      </w:r>
                      <w:r w:rsidR="00131FE7" w:rsidRPr="00131FE7">
                        <w:rPr>
                          <w:b/>
                          <w:noProof/>
                          <w:color w:val="F7CAAC" w:themeColor="accent2" w:themeTint="66"/>
                          <w:sz w:val="24"/>
                          <w:szCs w:val="24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/POST(PHP)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562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24BD0C" wp14:editId="34F7667C">
                <wp:simplePos x="0" y="0"/>
                <wp:positionH relativeFrom="margin">
                  <wp:posOffset>3890694</wp:posOffset>
                </wp:positionH>
                <wp:positionV relativeFrom="paragraph">
                  <wp:posOffset>1170940</wp:posOffset>
                </wp:positionV>
                <wp:extent cx="1255932" cy="398585"/>
                <wp:effectExtent l="0" t="0" r="1905" b="190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932" cy="3985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EEC2F4" w14:textId="175E65C5" w:rsidR="00E75628" w:rsidRPr="00E75628" w:rsidRDefault="00E75628" w:rsidP="00E75628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28"/>
                                <w:szCs w:val="28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5628">
                              <w:rPr>
                                <w:b/>
                                <w:noProof/>
                                <w:color w:val="F7CAAC" w:themeColor="accent2" w:themeTint="66"/>
                                <w:sz w:val="28"/>
                                <w:szCs w:val="28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MongoAtlas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4BD0C" id="Cuadro de texto 4" o:spid="_x0000_s1027" type="#_x0000_t202" style="position:absolute;margin-left:306.35pt;margin-top:92.2pt;width:98.9pt;height:31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" fillcolor="#deeaf6 [664]" stroked="f">
                <v:textbox>
                  <w:txbxContent>
                    <w:p w14:paraId="22EEC2F4" w14:textId="175E65C5" w:rsidR="00E75628" w:rsidRPr="00E75628" w:rsidRDefault="00E75628" w:rsidP="00E75628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28"/>
                          <w:szCs w:val="28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75628">
                        <w:rPr>
                          <w:b/>
                          <w:noProof/>
                          <w:color w:val="F7CAAC" w:themeColor="accent2" w:themeTint="66"/>
                          <w:sz w:val="28"/>
                          <w:szCs w:val="28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MongoAtlas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6EA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1AA83B" wp14:editId="7F4B1CF0">
                <wp:simplePos x="0" y="0"/>
                <wp:positionH relativeFrom="margin">
                  <wp:posOffset>1662430</wp:posOffset>
                </wp:positionH>
                <wp:positionV relativeFrom="paragraph">
                  <wp:posOffset>889977</wp:posOffset>
                </wp:positionV>
                <wp:extent cx="674077" cy="375138"/>
                <wp:effectExtent l="0" t="0" r="0" b="63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077" cy="37513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88F24F" w14:textId="2F274FD4" w:rsidR="00636EAE" w:rsidRPr="00636EAE" w:rsidRDefault="00636EAE" w:rsidP="00636EAE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36"/>
                                <w:szCs w:val="3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36EAE">
                              <w:rPr>
                                <w:b/>
                                <w:noProof/>
                                <w:color w:val="F7CAAC" w:themeColor="accent2" w:themeTint="66"/>
                                <w:sz w:val="36"/>
                                <w:szCs w:val="3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AA83B" id="Cuadro de texto 3" o:spid="_x0000_s1028" type="#_x0000_t202" style="position:absolute;margin-left:130.9pt;margin-top:70.1pt;width:53.1pt;height:29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" fillcolor="#deeaf6 [664]" stroked="f">
                <v:textbox>
                  <w:txbxContent>
                    <w:p w14:paraId="1288F24F" w14:textId="2F274FD4" w:rsidR="00636EAE" w:rsidRPr="00636EAE" w:rsidRDefault="00636EAE" w:rsidP="00636EAE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36"/>
                          <w:szCs w:val="3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36EAE">
                        <w:rPr>
                          <w:b/>
                          <w:noProof/>
                          <w:color w:val="F7CAAC" w:themeColor="accent2" w:themeTint="66"/>
                          <w:sz w:val="36"/>
                          <w:szCs w:val="3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JSON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6EAE">
        <w:rPr>
          <w:noProof/>
        </w:rPr>
        <w:drawing>
          <wp:inline distT="0" distB="0" distL="0" distR="0" wp14:anchorId="4039B822" wp14:editId="1832938B">
            <wp:extent cx="5400040" cy="1516380"/>
            <wp:effectExtent l="0" t="0" r="0" b="7620"/>
            <wp:docPr id="1" name="Imagen 1" descr="Definición de API REST: ¿Qué son las API REST (API RESTful)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inición de API REST: ¿Qué son las API REST (API RESTful)?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975" b="27805"/>
                    <a:stretch/>
                  </pic:blipFill>
                  <pic:spPr bwMode="auto">
                    <a:xfrm>
                      <a:off x="0" y="0"/>
                      <a:ext cx="54000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87BFD" w14:textId="79444A1A" w:rsidR="00636EAE" w:rsidRPr="00636EAE" w:rsidRDefault="00636EAE" w:rsidP="00636EAE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636EAE">
        <w:rPr>
          <w:b/>
          <w:bCs/>
        </w:rPr>
        <w:t>URIs</w:t>
      </w:r>
      <w:proofErr w:type="spellEnd"/>
    </w:p>
    <w:p w14:paraId="4BDBB211" w14:textId="6AA60006" w:rsidR="00636EAE" w:rsidRDefault="00131FE7" w:rsidP="00636EAE">
      <w:pPr>
        <w:ind w:left="360"/>
        <w:rPr>
          <w:rFonts w:ascii="Arial" w:hAnsi="Arial" w:cs="Arial"/>
        </w:rPr>
      </w:pPr>
      <w:hyperlink r:id="rId6" w:history="1">
        <w:r w:rsidR="00E75628" w:rsidRPr="00E14F90">
          <w:rPr>
            <w:rStyle w:val="Hipervnculo"/>
            <w:rFonts w:ascii="Arial" w:hAnsi="Arial" w:cs="Arial"/>
          </w:rPr>
          <w:t>http://192.168.0.103:8080/WebCompany/webresources/student</w:t>
        </w:r>
      </w:hyperlink>
    </w:p>
    <w:p w14:paraId="46F5EE0E" w14:textId="5621C043" w:rsidR="00E75628" w:rsidRDefault="00131FE7" w:rsidP="00E75628">
      <w:pPr>
        <w:ind w:left="360"/>
      </w:pPr>
      <w:hyperlink r:id="rId7" w:history="1">
        <w:r w:rsidR="00E75628" w:rsidRPr="00E14F90">
          <w:rPr>
            <w:rStyle w:val="Hipervnculo"/>
            <w:rFonts w:ascii="Arial" w:hAnsi="Arial" w:cs="Arial"/>
          </w:rPr>
          <w:t>http://192.168.0.103:8080/WebCompany/webresources/student/{idStudent}</w:t>
        </w:r>
      </w:hyperlink>
    </w:p>
    <w:p w14:paraId="7D5BD48C" w14:textId="77777777" w:rsidR="00E75628" w:rsidRDefault="00E75628" w:rsidP="00636EAE">
      <w:pPr>
        <w:ind w:left="360"/>
      </w:pPr>
    </w:p>
    <w:sectPr w:rsidR="00E756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65D6B"/>
    <w:multiLevelType w:val="hybridMultilevel"/>
    <w:tmpl w:val="8A78A744"/>
    <w:lvl w:ilvl="0" w:tplc="B34AB4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692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EAE"/>
    <w:rsid w:val="00131FE7"/>
    <w:rsid w:val="005D1EC8"/>
    <w:rsid w:val="00636EAE"/>
    <w:rsid w:val="00E75628"/>
    <w:rsid w:val="00EA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68CD3"/>
  <w15:chartTrackingRefBased/>
  <w15:docId w15:val="{DCA8C5B3-6AFF-474B-A9C1-6F336F5B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6E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A57E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562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756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0.103:8080/WebCompany/webresources/student/%7bidStudent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0.103:8080/WebCompany/webresources/studen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</dc:creator>
  <cp:keywords/>
  <dc:description/>
  <cp:lastModifiedBy>Edison</cp:lastModifiedBy>
  <cp:revision>2</cp:revision>
  <dcterms:created xsi:type="dcterms:W3CDTF">2022-06-01T18:13:00Z</dcterms:created>
  <dcterms:modified xsi:type="dcterms:W3CDTF">2022-06-01T19:25:00Z</dcterms:modified>
</cp:coreProperties>
</file>