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F6DD" w14:textId="77777777" w:rsidR="00882C89" w:rsidRDefault="00882C89" w:rsidP="00882C89">
      <w:pPr>
        <w:spacing w:after="0" w:line="240" w:lineRule="auto"/>
        <w:rPr>
          <w:rFonts w:ascii="Arial" w:eastAsia="Times New Roman" w:hAnsi="Arial" w:cs="Arial"/>
          <w:color w:val="000000"/>
          <w:lang w:eastAsia="es-EC"/>
        </w:rPr>
      </w:pPr>
    </w:p>
    <w:p w14:paraId="4B159229" w14:textId="77777777" w:rsidR="0005541B" w:rsidRPr="0005541B" w:rsidRDefault="0005541B" w:rsidP="0005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05541B">
        <w:rPr>
          <w:rFonts w:ascii="Arial" w:eastAsia="Times New Roman" w:hAnsi="Arial" w:cs="Arial"/>
          <w:b/>
          <w:bCs/>
          <w:color w:val="000000"/>
          <w:lang w:val="en-US" w:eastAsia="es-EC"/>
        </w:rPr>
        <w:t>18</w:t>
      </w:r>
      <w:r w:rsidRPr="0005541B">
        <w:rPr>
          <w:rFonts w:ascii="Arial" w:eastAsia="Times New Roman" w:hAnsi="Arial" w:cs="Arial"/>
          <w:b/>
          <w:bCs/>
          <w:color w:val="000000"/>
          <w:lang w:val="en-US" w:eastAsia="es-EC"/>
        </w:rPr>
        <w:tab/>
        <w:t>YEPEZ CHANDI, CHRISTOPHER DANIEL </w:t>
      </w:r>
    </w:p>
    <w:p w14:paraId="15950DAF" w14:textId="77777777" w:rsidR="0005541B" w:rsidRPr="0005541B" w:rsidRDefault="0005541B" w:rsidP="0005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05541B">
        <w:rPr>
          <w:rFonts w:ascii="Arial" w:eastAsia="Times New Roman" w:hAnsi="Arial" w:cs="Arial"/>
          <w:color w:val="000000"/>
          <w:lang w:val="en-US" w:eastAsia="es-EC"/>
        </w:rPr>
        <w:tab/>
        <w:t>Find One Trucks</w:t>
      </w:r>
    </w:p>
    <w:p w14:paraId="123A9D70" w14:textId="77777777" w:rsidR="0005541B" w:rsidRPr="0005541B" w:rsidRDefault="0005541B" w:rsidP="000554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</w:p>
    <w:p w14:paraId="6DB68144" w14:textId="207EAF55" w:rsidR="0005541B" w:rsidRPr="0005541B" w:rsidRDefault="0005541B" w:rsidP="0005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5541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C"/>
        </w:rPr>
        <w:drawing>
          <wp:inline distT="0" distB="0" distL="0" distR="0" wp14:anchorId="58817E47" wp14:editId="01AB378C">
            <wp:extent cx="2124075" cy="2828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F4A8" w14:textId="77777777" w:rsidR="0005541B" w:rsidRPr="0005541B" w:rsidRDefault="0005541B" w:rsidP="0005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5703"/>
      </w:tblGrid>
      <w:tr w:rsidR="0005541B" w:rsidRPr="0005541B" w14:paraId="500C0095" w14:textId="77777777" w:rsidTr="00055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B9AB1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URI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A1A9F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3.82.230.29:3018/</w:t>
            </w:r>
            <w:proofErr w:type="spellStart"/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trucksforlife</w:t>
            </w:r>
            <w:proofErr w:type="spellEnd"/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/</w:t>
            </w:r>
            <w:proofErr w:type="spellStart"/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trucks</w:t>
            </w:r>
            <w:proofErr w:type="spellEnd"/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/{id}</w:t>
            </w:r>
          </w:p>
        </w:tc>
      </w:tr>
      <w:tr w:rsidR="0005541B" w:rsidRPr="0005541B" w14:paraId="6CD58417" w14:textId="77777777" w:rsidTr="00055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F29A8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E0C2A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GET</w:t>
            </w:r>
          </w:p>
        </w:tc>
      </w:tr>
      <w:tr w:rsidR="0005541B" w:rsidRPr="0005541B" w14:paraId="5AC190F0" w14:textId="77777777" w:rsidTr="00055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96894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DEA47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05541B" w:rsidRPr="0005541B" w14:paraId="689A7C62" w14:textId="77777777" w:rsidTr="00055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23DCC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9A98D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id :</w:t>
            </w:r>
            <w:proofErr w:type="gramEnd"/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Number</w:t>
            </w:r>
            <w:proofErr w:type="spellEnd"/>
          </w:p>
        </w:tc>
      </w:tr>
      <w:tr w:rsidR="0005541B" w:rsidRPr="0005541B" w14:paraId="481C088F" w14:textId="77777777" w:rsidTr="00055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A69A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E241B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N/A</w:t>
            </w:r>
          </w:p>
        </w:tc>
      </w:tr>
      <w:tr w:rsidR="0005541B" w:rsidRPr="0005541B" w14:paraId="35E72432" w14:textId="77777777" w:rsidTr="00055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12D3D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16E73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N/A</w:t>
            </w:r>
          </w:p>
        </w:tc>
      </w:tr>
      <w:tr w:rsidR="0005541B" w:rsidRPr="0005541B" w14:paraId="19C4A845" w14:textId="77777777" w:rsidTr="0005541B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453A6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9FE11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 200 OK</w:t>
            </w:r>
          </w:p>
        </w:tc>
      </w:tr>
      <w:tr w:rsidR="0005541B" w:rsidRPr="0005541B" w14:paraId="4FCC0D8A" w14:textId="77777777" w:rsidTr="000554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82D98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9E17C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N/A</w:t>
            </w:r>
          </w:p>
        </w:tc>
      </w:tr>
      <w:tr w:rsidR="0005541B" w:rsidRPr="0005541B" w14:paraId="4B2C2840" w14:textId="77777777" w:rsidTr="00055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4983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11362" w14:textId="77777777" w:rsidR="0005541B" w:rsidRPr="0005541B" w:rsidRDefault="0005541B" w:rsidP="000554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val="en-US" w:eastAsia="es-EC"/>
              </w:rPr>
              <w:t>Truck: {</w:t>
            </w:r>
          </w:p>
          <w:p w14:paraId="7FD18CE9" w14:textId="77777777" w:rsidR="0005541B" w:rsidRPr="0005541B" w:rsidRDefault="0005541B" w:rsidP="000554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val="en-US" w:eastAsia="es-EC"/>
              </w:rPr>
              <w:t>id: number,</w:t>
            </w:r>
          </w:p>
          <w:p w14:paraId="2517BFA8" w14:textId="77777777" w:rsidR="0005541B" w:rsidRPr="0005541B" w:rsidRDefault="0005541B" w:rsidP="000554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val="en-US" w:eastAsia="es-EC"/>
              </w:rPr>
              <w:t>model: String,</w:t>
            </w:r>
          </w:p>
          <w:p w14:paraId="1B2050FF" w14:textId="77777777" w:rsidR="0005541B" w:rsidRPr="0005541B" w:rsidRDefault="0005541B" w:rsidP="000554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val="en-US" w:eastAsia="es-EC"/>
              </w:rPr>
              <w:t>price: Number,</w:t>
            </w:r>
          </w:p>
          <w:p w14:paraId="41D00C9F" w14:textId="77777777" w:rsidR="0005541B" w:rsidRPr="0005541B" w:rsidRDefault="0005541B" w:rsidP="000554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val="en-US" w:eastAsia="es-EC"/>
              </w:rPr>
              <w:t>isAvailable: Boolean</w:t>
            </w:r>
          </w:p>
          <w:p w14:paraId="6580FC43" w14:textId="77777777" w:rsidR="0005541B" w:rsidRPr="0005541B" w:rsidRDefault="0005541B" w:rsidP="000554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val="en-US" w:eastAsia="es-EC"/>
              </w:rPr>
              <w:t>}</w:t>
            </w:r>
          </w:p>
          <w:p w14:paraId="205A81A4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val="en-US" w:eastAsia="es-EC"/>
              </w:rPr>
              <w:t>Where trucks.id = trucks.id</w:t>
            </w:r>
          </w:p>
        </w:tc>
      </w:tr>
      <w:tr w:rsidR="0005541B" w:rsidRPr="0005541B" w14:paraId="62706B4D" w14:textId="77777777" w:rsidTr="00055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0F783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45BBE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eastAsia="es-EC"/>
              </w:rPr>
              <w:t>JSON</w:t>
            </w:r>
          </w:p>
        </w:tc>
      </w:tr>
      <w:tr w:rsidR="0005541B" w:rsidRPr="0005541B" w14:paraId="338A4677" w14:textId="77777777" w:rsidTr="00055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15CAA" w14:textId="77777777" w:rsidR="0005541B" w:rsidRPr="0005541B" w:rsidRDefault="0005541B" w:rsidP="00055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5541B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CAA9E" w14:textId="77777777" w:rsidR="0005541B" w:rsidRPr="0005541B" w:rsidRDefault="0005541B" w:rsidP="000554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05541B">
              <w:rPr>
                <w:rFonts w:ascii="Arial" w:eastAsia="Times New Roman" w:hAnsi="Arial" w:cs="Arial"/>
                <w:color w:val="000000"/>
                <w:lang w:val="en-US" w:eastAsia="es-EC"/>
              </w:rPr>
              <w:t>This Uri returns an specific truck by id from the database</w:t>
            </w:r>
          </w:p>
        </w:tc>
      </w:tr>
    </w:tbl>
    <w:p w14:paraId="5ABE1F9E" w14:textId="7532AE45" w:rsidR="0005541B" w:rsidRPr="0005541B" w:rsidRDefault="0005541B" w:rsidP="0005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5541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C"/>
        </w:rPr>
        <w:drawing>
          <wp:inline distT="0" distB="0" distL="0" distR="0" wp14:anchorId="7AD660B3" wp14:editId="523C7A75">
            <wp:extent cx="5731510" cy="296100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41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C"/>
        </w:rPr>
        <w:drawing>
          <wp:inline distT="0" distB="0" distL="0" distR="0" wp14:anchorId="0D48BD59" wp14:editId="7737ADA9">
            <wp:extent cx="5731510" cy="244665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41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C"/>
        </w:rPr>
        <w:lastRenderedPageBreak/>
        <w:drawing>
          <wp:inline distT="0" distB="0" distL="0" distR="0" wp14:anchorId="3A94BECC" wp14:editId="3EB85857">
            <wp:extent cx="5731510" cy="2856230"/>
            <wp:effectExtent l="0" t="0" r="254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41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C"/>
        </w:rPr>
        <w:drawing>
          <wp:inline distT="0" distB="0" distL="0" distR="0" wp14:anchorId="77686C2D" wp14:editId="63036FB4">
            <wp:extent cx="5731510" cy="248475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C8D0" w14:textId="4B1E0441" w:rsidR="0005541B" w:rsidRPr="0005541B" w:rsidRDefault="0005541B" w:rsidP="0005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5541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C"/>
        </w:rPr>
        <w:drawing>
          <wp:inline distT="0" distB="0" distL="0" distR="0" wp14:anchorId="7C0AF2E7" wp14:editId="6E86F97C">
            <wp:extent cx="5731510" cy="199009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E13C" w14:textId="77777777" w:rsidR="00882C89" w:rsidRPr="00882C89" w:rsidRDefault="00882C89">
      <w:pPr>
        <w:rPr>
          <w:lang w:val="en-US"/>
        </w:rPr>
      </w:pPr>
    </w:p>
    <w:sectPr w:rsidR="00882C89" w:rsidRPr="0088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89"/>
    <w:rsid w:val="0005541B"/>
    <w:rsid w:val="00882C89"/>
    <w:rsid w:val="008E1E56"/>
    <w:rsid w:val="00C0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69C0"/>
  <w15:chartTrackingRefBased/>
  <w15:docId w15:val="{A9FF90EE-68BA-472A-9492-BF370A39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055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531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yepez</dc:creator>
  <cp:keywords/>
  <dc:description/>
  <cp:lastModifiedBy>christopher yepez</cp:lastModifiedBy>
  <cp:revision>1</cp:revision>
  <dcterms:created xsi:type="dcterms:W3CDTF">2022-07-22T17:54:00Z</dcterms:created>
  <dcterms:modified xsi:type="dcterms:W3CDTF">2022-07-22T19:51:00Z</dcterms:modified>
</cp:coreProperties>
</file>