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WORKSHOP RUBY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  <w:tab/>
        <w:t xml:space="preserve">LOPEZ ALMEIDA, ANDRES ISAIAS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57838" cy="1957414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89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957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33888" cy="362519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625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  <w:tab/>
        <w:t xml:space="preserve">MALTE VILLARREAL, DENNIS MARCELO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58900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78184" cy="51641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184" cy="51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  <w:tab/>
        <w:t xml:space="preserve">MEDINA ARMIJOS, MARTIN ANDRES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  <w:tab/>
        <w:t xml:space="preserve">PAEZ ZAPATA, DIEGO ALEXANDER 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89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27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  <w:tab/>
        <w:t xml:space="preserve">PAREDES MEDRANO FERNANDO PATRICIO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353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  <w:tab/>
        <w:t xml:space="preserve">POMA AGUILAR, DAYSE NICOLE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146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</w:t>
        <w:tab/>
        <w:t xml:space="preserve">RIASCOS MORENO, ERICK GERMAN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98124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517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98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  <w:tab/>
        <w:t xml:space="preserve">RISUEÑO ZAPATA, SANTIAGO FABIAN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9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</w:t>
        <w:tab/>
        <w:t xml:space="preserve">RIVERA VEGA, STALIN BLADIMIR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13000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  <w:tab/>
        <w:t xml:space="preserve">ROMAN VERDEZOTO, IVETTE YULLIANA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001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381250" cy="457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11</w:t>
        <w:tab/>
        <w:t xml:space="preserve">ROSERO MOSQUERA, THEO MARTIN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  <w:tab/>
        <w:t xml:space="preserve">RUIZ MAFLA, JERICÓ BENJAMIN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224886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591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24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29877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27468" l="0" r="0" t="2930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8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</w:t>
        <w:tab/>
        <w:t xml:space="preserve">SUNTAXI LEMA, STALYN FRANCISCO 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03560" cy="3204536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23033" l="15780" r="11295" t="7650"/>
                    <a:stretch>
                      <a:fillRect/>
                    </a:stretch>
                  </pic:blipFill>
                  <pic:spPr>
                    <a:xfrm>
                      <a:off x="0" y="0"/>
                      <a:ext cx="6003560" cy="3204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</w:t>
        <w:tab/>
        <w:t xml:space="preserve">TIAMBA ALUCHO, HENRY ANTHONY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</w:t>
        <w:tab/>
        <w:t xml:space="preserve">VACA CHUNGANA, EDISON MAURICIO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147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</w:t>
        <w:tab/>
        <w:t xml:space="preserve">VALAREZO CORREA, ANDRES GERARDO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827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24175" cy="6572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</w:t>
        <w:tab/>
        <w:t xml:space="preserve">YANZAPANTA ONTANEDA, BRYAN SEBASTIAN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68243" cy="164306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243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71775" cy="771525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</w:t>
        <w:tab/>
        <w:t xml:space="preserve">YEPEZ CHANDI, CHRISTOPHER DANIEL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48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</w:t>
        <w:tab/>
        <w:t xml:space="preserve">ZAPATA SANDOVAL, JONATHAN ISMAEL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224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68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</w:t>
        <w:tab/>
        <w:t xml:space="preserve">ZAPATA ZAPATA, SEBASTIAN ALEXANDER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65179" cy="705774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5179" cy="705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5143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1.png"/><Relationship Id="rId21" Type="http://schemas.openxmlformats.org/officeDocument/2006/relationships/image" Target="media/image4.png"/><Relationship Id="rId24" Type="http://schemas.openxmlformats.org/officeDocument/2006/relationships/image" Target="media/image13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5.png"/><Relationship Id="rId25" Type="http://schemas.openxmlformats.org/officeDocument/2006/relationships/image" Target="media/image17.png"/><Relationship Id="rId28" Type="http://schemas.openxmlformats.org/officeDocument/2006/relationships/image" Target="media/image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6.png"/><Relationship Id="rId7" Type="http://schemas.openxmlformats.org/officeDocument/2006/relationships/image" Target="media/image8.png"/><Relationship Id="rId8" Type="http://schemas.openxmlformats.org/officeDocument/2006/relationships/image" Target="media/image23.png"/><Relationship Id="rId31" Type="http://schemas.openxmlformats.org/officeDocument/2006/relationships/image" Target="media/image28.png"/><Relationship Id="rId30" Type="http://schemas.openxmlformats.org/officeDocument/2006/relationships/image" Target="media/image12.png"/><Relationship Id="rId11" Type="http://schemas.openxmlformats.org/officeDocument/2006/relationships/image" Target="media/image5.png"/><Relationship Id="rId33" Type="http://schemas.openxmlformats.org/officeDocument/2006/relationships/image" Target="media/image29.png"/><Relationship Id="rId10" Type="http://schemas.openxmlformats.org/officeDocument/2006/relationships/image" Target="media/image6.png"/><Relationship Id="rId32" Type="http://schemas.openxmlformats.org/officeDocument/2006/relationships/image" Target="media/image2.png"/><Relationship Id="rId13" Type="http://schemas.openxmlformats.org/officeDocument/2006/relationships/image" Target="media/image25.png"/><Relationship Id="rId12" Type="http://schemas.openxmlformats.org/officeDocument/2006/relationships/image" Target="media/image24.png"/><Relationship Id="rId34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6.png"/><Relationship Id="rId17" Type="http://schemas.openxmlformats.org/officeDocument/2006/relationships/image" Target="media/image22.png"/><Relationship Id="rId16" Type="http://schemas.openxmlformats.org/officeDocument/2006/relationships/image" Target="media/image27.png"/><Relationship Id="rId19" Type="http://schemas.openxmlformats.org/officeDocument/2006/relationships/image" Target="media/image1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