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4991A" w14:textId="4FF1E273" w:rsidR="00995A00" w:rsidRDefault="00995A00">
      <w:r>
        <w:t xml:space="preserve">Google </w:t>
      </w:r>
      <w:proofErr w:type="gramStart"/>
      <w:r>
        <w:t>app</w:t>
      </w:r>
      <w:proofErr w:type="gramEnd"/>
      <w:r>
        <w:t xml:space="preserve"> </w:t>
      </w:r>
      <w:proofErr w:type="spellStart"/>
      <w:r>
        <w:t>engine</w:t>
      </w:r>
      <w:proofErr w:type="spellEnd"/>
      <w:r w:rsidR="005936AB">
        <w:t xml:space="preserve"> </w:t>
      </w:r>
      <w:proofErr w:type="spellStart"/>
      <w:r w:rsidR="005936AB">
        <w:t>screens</w:t>
      </w:r>
      <w:proofErr w:type="spellEnd"/>
    </w:p>
    <w:p w14:paraId="7B9BFB38" w14:textId="066DB425" w:rsidR="00995A00" w:rsidRDefault="00995A00">
      <w:r w:rsidRPr="00995A00">
        <w:drawing>
          <wp:inline distT="0" distB="0" distL="0" distR="0" wp14:anchorId="6F340496" wp14:editId="118DCD47">
            <wp:extent cx="5731510" cy="25431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32D" w14:textId="3CF980EB" w:rsidR="00995A00" w:rsidRDefault="00995A00">
      <w:r w:rsidRPr="00995A00">
        <w:drawing>
          <wp:inline distT="0" distB="0" distL="0" distR="0" wp14:anchorId="4AD38239" wp14:editId="2F37B028">
            <wp:extent cx="5390476" cy="3304762"/>
            <wp:effectExtent l="0" t="0" r="127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00"/>
    <w:rsid w:val="005936AB"/>
    <w:rsid w:val="0099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AD53C"/>
  <w15:chartTrackingRefBased/>
  <w15:docId w15:val="{78196052-2664-472C-A76F-AED490F7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yepez</dc:creator>
  <cp:keywords/>
  <dc:description/>
  <cp:lastModifiedBy>christopher yepez</cp:lastModifiedBy>
  <cp:revision>2</cp:revision>
  <dcterms:created xsi:type="dcterms:W3CDTF">2022-07-17T22:36:00Z</dcterms:created>
  <dcterms:modified xsi:type="dcterms:W3CDTF">2022-07-17T22:37:00Z</dcterms:modified>
</cp:coreProperties>
</file>