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3385" w14:textId="77777777" w:rsidR="00DF762A" w:rsidRDefault="00DF762A" w:rsidP="00DF762A">
      <w:proofErr w:type="spellStart"/>
      <w:r>
        <w:t>TypeScript</w:t>
      </w:r>
      <w:proofErr w:type="spellEnd"/>
      <w:r>
        <w:t xml:space="preserve"> es un lenguaje de programación, Creado para hacer que el código JavaScript sea mucho más escalable.</w:t>
      </w:r>
    </w:p>
    <w:p w14:paraId="617437ED" w14:textId="53EC9D86" w:rsidR="00DF762A" w:rsidRDefault="00DF762A" w:rsidP="00DF762A">
      <w:r>
        <w:t xml:space="preserve">es un lenguaje que compila a JavaScript, pero que incluye muchas </w:t>
      </w:r>
      <w:r>
        <w:t>más</w:t>
      </w:r>
      <w:r>
        <w:t xml:space="preserve"> facilidades y ventajas.</w:t>
      </w:r>
    </w:p>
    <w:p w14:paraId="7F79397D" w14:textId="0B95AC82" w:rsidR="00302DD9" w:rsidRDefault="00DF762A" w:rsidP="00DF762A">
      <w:proofErr w:type="spellStart"/>
      <w:r>
        <w:t>TypeScript</w:t>
      </w:r>
      <w:proofErr w:type="spellEnd"/>
      <w:r>
        <w:t xml:space="preserve"> utiliza el paradigma de programación Orientado a Objetos, donde podemos incluir clases y otros conceptos como herencia, </w:t>
      </w:r>
      <w:r>
        <w:t>abstracción</w:t>
      </w:r>
      <w:r>
        <w:t xml:space="preserve"> y polimorfismo</w:t>
      </w:r>
    </w:p>
    <w:p w14:paraId="08079CEB" w14:textId="271BA4DC" w:rsidR="008348EE" w:rsidRDefault="008348EE" w:rsidP="00DF762A"/>
    <w:p w14:paraId="32BFF0D1" w14:textId="77777777" w:rsidR="008348EE" w:rsidRPr="008348EE" w:rsidRDefault="008348EE" w:rsidP="008348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s-EC"/>
        </w:rPr>
      </w:pPr>
      <w:r w:rsidRPr="008348EE"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s-EC"/>
        </w:rPr>
        <w:t>Encapsulación.</w:t>
      </w:r>
    </w:p>
    <w:p w14:paraId="0886558D" w14:textId="1733283A" w:rsidR="008348EE" w:rsidRDefault="008348EE" w:rsidP="008348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s-EC"/>
        </w:rPr>
      </w:pPr>
      <w:r w:rsidRPr="008348EE">
        <w:rPr>
          <w:rFonts w:ascii="Segoe UI" w:eastAsia="Times New Roman" w:hAnsi="Segoe UI" w:cs="Segoe UI"/>
          <w:color w:val="171717"/>
          <w:sz w:val="30"/>
          <w:szCs w:val="30"/>
          <w:lang w:eastAsia="es-EC"/>
        </w:rPr>
        <w:t>La implementación y el estado de cada objeto se mantienen de forma privada dentro de un límite definido o clase. Otros objetos no tienen acceso a esta clase o la autoridad para realizar cambios, pero solo pueden llamar a una lista de funciones o métodos públicos. Esta característica de ocultación de datos proporciona una mayor seguridad del programa y evita la corrupción de datos no deseada.</w:t>
      </w:r>
    </w:p>
    <w:p w14:paraId="209AF192" w14:textId="73321FDD" w:rsidR="004B394A" w:rsidRDefault="004B394A" w:rsidP="008348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s-EC"/>
        </w:rPr>
      </w:pPr>
    </w:p>
    <w:p w14:paraId="37C178E3" w14:textId="77777777" w:rsidR="004B394A" w:rsidRDefault="004B394A" w:rsidP="004B394A">
      <w:pPr>
        <w:pStyle w:val="Ttulo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Abstracción.</w:t>
      </w:r>
    </w:p>
    <w:p w14:paraId="14477FAC" w14:textId="77777777" w:rsidR="004B394A" w:rsidRDefault="004B394A" w:rsidP="004B394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Los objetos solo revelan mecanismos internos que son relevantes para el uso de otros objetos, ocultando cualquier código de implementación innecesario. </w:t>
      </w:r>
    </w:p>
    <w:p w14:paraId="419CAE98" w14:textId="77777777" w:rsidR="00BF0ACE" w:rsidRDefault="00BF0ACE" w:rsidP="00BF0ACE">
      <w:pPr>
        <w:pStyle w:val="Ttulo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Herencia.</w:t>
      </w:r>
    </w:p>
    <w:p w14:paraId="32E2DFC0" w14:textId="77777777" w:rsidR="00BF0ACE" w:rsidRDefault="00BF0ACE" w:rsidP="00BF0ACE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Se pueden asignar relaciones y subclases entre objetos, lo que permite a los desarrolladores reutilizar una lógica común manteniendo una jerarquía única. Esta propiedad de OOP obliga a un análisis de datos más completo, reduce el tiempo de desarrollo y garantiza un mayor nivel de precisión.</w:t>
      </w:r>
    </w:p>
    <w:p w14:paraId="5EBAEB01" w14:textId="77777777" w:rsidR="00AB311D" w:rsidRDefault="00AB311D" w:rsidP="00AB311D">
      <w:pPr>
        <w:pStyle w:val="Ttulo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Polimorfismo.</w:t>
      </w:r>
    </w:p>
    <w:p w14:paraId="43D67FA5" w14:textId="77777777" w:rsidR="00AB311D" w:rsidRDefault="00AB311D" w:rsidP="00AB311D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Los objetos pueden tomar más de una forma dependiendo del contexto. El programa determinará qué significado o uso es </w:t>
      </w:r>
      <w:r>
        <w:rPr>
          <w:rFonts w:ascii="Segoe UI" w:hAnsi="Segoe UI" w:cs="Segoe UI"/>
          <w:color w:val="171717"/>
          <w:sz w:val="30"/>
          <w:szCs w:val="30"/>
        </w:rPr>
        <w:lastRenderedPageBreak/>
        <w:t>necesario para cada ejecución de ese objeto, reduciendo la necesidad de duplicar código.</w:t>
      </w:r>
    </w:p>
    <w:p w14:paraId="64FD5978" w14:textId="10C23AA2" w:rsidR="004B394A" w:rsidRDefault="00080602" w:rsidP="008348E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La programación orientada a objetos (POO) es un paradigma de programación que se basa en el concepto de clases y objetos. Se utiliza para estructurar un programa de software en piezas simples y reutilizables de planos de código</w:t>
      </w:r>
    </w:p>
    <w:p w14:paraId="06500D9B" w14:textId="4826A1FD" w:rsidR="00080602" w:rsidRDefault="00080602" w:rsidP="008348E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</w:p>
    <w:p w14:paraId="07615457" w14:textId="77777777" w:rsidR="00080602" w:rsidRDefault="00080602" w:rsidP="00080602">
      <w:pPr>
        <w:pStyle w:val="Ttulo4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Beneficios de la Programación Orientada a Objetos</w:t>
      </w:r>
    </w:p>
    <w:p w14:paraId="3BED4F18" w14:textId="77777777" w:rsidR="00080602" w:rsidRDefault="00080602" w:rsidP="0008060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Algunos de los beneficios de la Programación Orientada a Objetos son los siguientes:</w:t>
      </w:r>
    </w:p>
    <w:p w14:paraId="1A001C1F" w14:textId="77777777" w:rsidR="00080602" w:rsidRDefault="00080602" w:rsidP="000806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Depuración más fácil</w:t>
      </w:r>
    </w:p>
    <w:p w14:paraId="114380EB" w14:textId="77777777" w:rsidR="00080602" w:rsidRDefault="00080602" w:rsidP="000806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Reutilización de código a través de la herencia</w:t>
      </w:r>
    </w:p>
    <w:p w14:paraId="65B57EED" w14:textId="77777777" w:rsidR="00080602" w:rsidRDefault="00080602" w:rsidP="000806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Flexibilidad a través del polimorfismo</w:t>
      </w:r>
    </w:p>
    <w:p w14:paraId="7ED335D7" w14:textId="77777777" w:rsidR="00080602" w:rsidRDefault="00080602" w:rsidP="000806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Resolución eficaz de problemas</w:t>
      </w:r>
    </w:p>
    <w:p w14:paraId="07C580F4" w14:textId="77777777" w:rsidR="00080602" w:rsidRDefault="00080602" w:rsidP="000806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Desacoplamiento de proyectos (Separar proyecto en grupos)</w:t>
      </w:r>
    </w:p>
    <w:p w14:paraId="0D2146F9" w14:textId="77777777" w:rsidR="00080602" w:rsidRPr="008348EE" w:rsidRDefault="00080602" w:rsidP="008348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s-EC"/>
        </w:rPr>
      </w:pPr>
    </w:p>
    <w:p w14:paraId="7541657D" w14:textId="77777777" w:rsidR="008348EE" w:rsidRDefault="008348EE" w:rsidP="00DF762A"/>
    <w:p w14:paraId="3AD8E886" w14:textId="77777777" w:rsidR="00DF762A" w:rsidRDefault="00DF762A" w:rsidP="00DF762A"/>
    <w:sectPr w:rsidR="00DF7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7AC"/>
    <w:multiLevelType w:val="multilevel"/>
    <w:tmpl w:val="58B2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93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2A"/>
    <w:rsid w:val="00080602"/>
    <w:rsid w:val="00302DD9"/>
    <w:rsid w:val="004B394A"/>
    <w:rsid w:val="008348EE"/>
    <w:rsid w:val="00AB311D"/>
    <w:rsid w:val="00BF0ACE"/>
    <w:rsid w:val="00D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77B6"/>
  <w15:chartTrackingRefBased/>
  <w15:docId w15:val="{AE83640B-BFC8-4946-9CBC-DDC8DCB2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34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0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348EE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834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06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Bedon</dc:creator>
  <cp:keywords/>
  <dc:description/>
  <cp:lastModifiedBy>Alex Bedon</cp:lastModifiedBy>
  <cp:revision>1</cp:revision>
  <dcterms:created xsi:type="dcterms:W3CDTF">2022-07-07T04:56:00Z</dcterms:created>
  <dcterms:modified xsi:type="dcterms:W3CDTF">2022-07-07T06:38:00Z</dcterms:modified>
</cp:coreProperties>
</file>