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D8BD" w14:textId="77777777" w:rsidR="00B15EAC" w:rsidRDefault="001B3ADC">
      <w:r>
        <w:t>Nombre: Bryan Steven Cardenas Auquilla</w:t>
      </w:r>
    </w:p>
    <w:p w14:paraId="703EBDF9" w14:textId="77777777" w:rsidR="00B15EAC" w:rsidRDefault="00B15EAC"/>
    <w:p w14:paraId="320AE847" w14:textId="77777777" w:rsidR="00B15EAC" w:rsidRDefault="001B3ADC">
      <w:r>
        <w:t>Rúbrica (Números pares)</w:t>
      </w:r>
    </w:p>
    <w:p w14:paraId="677DB825" w14:textId="77777777" w:rsidR="00B15EAC" w:rsidRDefault="001B3ADC">
      <w:r>
        <w:t>Note: Because it is the only language that works for me in all attempts with other languages and with which I have done the best API work in PHP, sorry for the inconvenience.</w:t>
      </w:r>
    </w:p>
    <w:p w14:paraId="5D0E40CD" w14:textId="77777777" w:rsidR="00B15EAC" w:rsidRDefault="001B3ADC">
      <w:pPr>
        <w:rPr>
          <w:b/>
        </w:rPr>
      </w:pPr>
      <w:r>
        <w:rPr>
          <w:b/>
        </w:rPr>
        <w:t>.htaccess to remove the .php</w:t>
      </w:r>
    </w:p>
    <w:p w14:paraId="06D8DEC1" w14:textId="77777777" w:rsidR="00B15EAC" w:rsidRDefault="001B3AD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36ABA72" wp14:editId="407F8945">
            <wp:extent cx="5731200" cy="1295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64344" w14:textId="77777777" w:rsidR="00B15EAC" w:rsidRDefault="00B15EAC"/>
    <w:p w14:paraId="44AF6789" w14:textId="77777777" w:rsidR="00B15EAC" w:rsidRDefault="00B15EAC"/>
    <w:p w14:paraId="1823D8D3" w14:textId="77777777" w:rsidR="00B15EAC" w:rsidRDefault="00B15EAC"/>
    <w:p w14:paraId="3241D944" w14:textId="77777777" w:rsidR="00B15EAC" w:rsidRDefault="001B3ADC">
      <w:r>
        <w:t>1. Diseño de arquitectura: ……5 puntos.</w:t>
      </w:r>
    </w:p>
    <w:p w14:paraId="2338CB8A" w14:textId="77777777" w:rsidR="00B15EAC" w:rsidRDefault="001B3ADC">
      <w:r>
        <w:t>Debido a</w:t>
      </w:r>
      <w:r>
        <w:t xml:space="preserve"> que es el único lenguaje que me funcionó en todos los intentos y con el que mejor trabajo he realizado la API en PHP, disculpe las molestías. </w:t>
      </w:r>
    </w:p>
    <w:p w14:paraId="54E52BB2" w14:textId="77777777" w:rsidR="00B15EAC" w:rsidRDefault="001B3ADC">
      <w:r>
        <w:rPr>
          <w:noProof/>
        </w:rPr>
        <w:drawing>
          <wp:inline distT="114300" distB="114300" distL="114300" distR="114300" wp14:anchorId="77C1FE72" wp14:editId="684B4835">
            <wp:extent cx="5731200" cy="2933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A3F33" w14:textId="77777777" w:rsidR="00B15EAC" w:rsidRDefault="00B15EAC"/>
    <w:p w14:paraId="47E78B2D" w14:textId="77777777" w:rsidR="00B15EAC" w:rsidRDefault="001B3ADC">
      <w:r>
        <w:t>2. Diseño URI: ……………..5 puntos.</w:t>
      </w:r>
    </w:p>
    <w:p w14:paraId="18D31CBC" w14:textId="77777777" w:rsidR="00B15EAC" w:rsidRDefault="00B15EAC">
      <w:pPr>
        <w:spacing w:line="360" w:lineRule="auto"/>
        <w:rPr>
          <w:sz w:val="24"/>
          <w:szCs w:val="24"/>
        </w:rPr>
      </w:pPr>
    </w:p>
    <w:p w14:paraId="76021489" w14:textId="77777777" w:rsidR="00B15EAC" w:rsidRDefault="00B15EAC">
      <w:pPr>
        <w:spacing w:line="360" w:lineRule="auto"/>
        <w:rPr>
          <w:sz w:val="24"/>
          <w:szCs w:val="24"/>
        </w:rPr>
      </w:pPr>
    </w:p>
    <w:p w14:paraId="48DACD78" w14:textId="77777777" w:rsidR="00B15EAC" w:rsidRDefault="00B15EAC">
      <w:pPr>
        <w:spacing w:line="360" w:lineRule="auto"/>
        <w:rPr>
          <w:sz w:val="24"/>
          <w:szCs w:val="24"/>
        </w:rPr>
      </w:pPr>
    </w:p>
    <w:tbl>
      <w:tblPr>
        <w:tblStyle w:val="a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860"/>
      </w:tblGrid>
      <w:tr w:rsidR="00B15EAC" w14:paraId="2C456D6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5E9F" w14:textId="77777777" w:rsidR="00B15EAC" w:rsidRDefault="001B3A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AE10" w14:textId="77777777" w:rsidR="00B15EAC" w:rsidRDefault="001B3A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B15EAC" w14:paraId="0CE82E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2790" w14:textId="77777777" w:rsidR="00B15EAC" w:rsidRDefault="001B3A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URI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E252" w14:textId="4AF94D21" w:rsidR="00B15EAC" w:rsidRDefault="008D15C0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Roboto" w:hAnsi="Roboto"/>
                <w:color w:val="212121"/>
                <w:sz w:val="18"/>
                <w:szCs w:val="18"/>
                <w:shd w:val="clear" w:color="auto" w:fill="FFFFFF"/>
              </w:rPr>
              <w:t>http://localhost/ESPE202205-WEB-TI-5450/exams/cardenas/unit1/CardenasComputers/controller/apiGetComputer/{idComputer}</w:t>
            </w:r>
          </w:p>
        </w:tc>
      </w:tr>
      <w:tr w:rsidR="00B15EAC" w14:paraId="51892F9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F4C4" w14:textId="77777777" w:rsidR="00B15EAC" w:rsidRDefault="001B3A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E6EF" w14:textId="77777777" w:rsidR="00B15EAC" w:rsidRDefault="001B3A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idComputer: number id of computer (1)</w:t>
            </w:r>
          </w:p>
        </w:tc>
      </w:tr>
      <w:tr w:rsidR="00B15EAC" w14:paraId="3F2C3E6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315" w14:textId="77777777" w:rsidR="00B15EAC" w:rsidRDefault="001B3A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7F95" w14:textId="77777777" w:rsidR="00B15EAC" w:rsidRDefault="001B3A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</w:tr>
      <w:tr w:rsidR="00B15EAC" w14:paraId="77458DA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2BD7" w14:textId="77777777" w:rsidR="00B15EAC" w:rsidRDefault="001B3A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Devuelve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A2B6" w14:textId="77777777" w:rsidR="00B15EAC" w:rsidRDefault="00B15EA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BC6DE28" w14:textId="77777777" w:rsidR="00B15EAC" w:rsidRDefault="001B3A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B1E0F91" wp14:editId="3B48003F">
                  <wp:extent cx="4286250" cy="229552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839CD" w14:textId="77777777" w:rsidR="00B15EAC" w:rsidRDefault="00B15EAC">
      <w:pPr>
        <w:spacing w:line="360" w:lineRule="auto"/>
      </w:pPr>
    </w:p>
    <w:p w14:paraId="4DAE4A4F" w14:textId="77777777" w:rsidR="00B15EAC" w:rsidRDefault="00B15EAC"/>
    <w:p w14:paraId="32659490" w14:textId="77777777" w:rsidR="00B15EAC" w:rsidRDefault="001B3ADC">
      <w:r>
        <w:t>3. Servicio REST: ………..10 puntos.</w:t>
      </w:r>
    </w:p>
    <w:p w14:paraId="7E01264F" w14:textId="1BD60546" w:rsidR="00B15EAC" w:rsidRDefault="00987CBE">
      <w:r w:rsidRPr="00987CBE">
        <w:drawing>
          <wp:inline distT="0" distB="0" distL="0" distR="0" wp14:anchorId="7C951768" wp14:editId="1759F1C5">
            <wp:extent cx="5733415" cy="34925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A847" w14:textId="77777777" w:rsidR="00B15EAC" w:rsidRDefault="001B3ADC">
      <w:r>
        <w:t>-Another example with idComputer=3:</w:t>
      </w:r>
    </w:p>
    <w:p w14:paraId="456F5DC5" w14:textId="57D1A90D" w:rsidR="00B15EAC" w:rsidRDefault="00987CBE">
      <w:r w:rsidRPr="00987CBE">
        <w:lastRenderedPageBreak/>
        <w:drawing>
          <wp:inline distT="0" distB="0" distL="0" distR="0" wp14:anchorId="214F2B0C" wp14:editId="684943E6">
            <wp:extent cx="5733415" cy="3542030"/>
            <wp:effectExtent l="0" t="0" r="63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E53" w14:textId="77777777" w:rsidR="00B15EAC" w:rsidRDefault="00B15EAC"/>
    <w:p w14:paraId="6397053C" w14:textId="77777777" w:rsidR="00B15EAC" w:rsidRDefault="001B3ADC">
      <w:r>
        <w:t>4. Datos de la base de datos: …………5 puntos.</w:t>
      </w:r>
    </w:p>
    <w:p w14:paraId="33B0BBE5" w14:textId="77777777" w:rsidR="00B15EAC" w:rsidRDefault="001B3ADC">
      <w:r>
        <w:rPr>
          <w:noProof/>
        </w:rPr>
        <w:drawing>
          <wp:inline distT="114300" distB="114300" distL="114300" distR="114300" wp14:anchorId="558B6027" wp14:editId="5EF49F0B">
            <wp:extent cx="5731200" cy="2438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505A7" w14:textId="77777777" w:rsidR="00B15EAC" w:rsidRDefault="001B3ADC">
      <w:r>
        <w:rPr>
          <w:noProof/>
        </w:rPr>
        <w:lastRenderedPageBreak/>
        <w:drawing>
          <wp:inline distT="114300" distB="114300" distL="114300" distR="114300" wp14:anchorId="698651E5" wp14:editId="6100A36B">
            <wp:extent cx="5731200" cy="2971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699C2" w14:textId="77777777" w:rsidR="00B15EAC" w:rsidRDefault="00B15EAC"/>
    <w:p w14:paraId="4E5562E5" w14:textId="77777777" w:rsidR="00B15EAC" w:rsidRDefault="00B15EAC"/>
    <w:p w14:paraId="3CBFC69B" w14:textId="77777777" w:rsidR="00B15EAC" w:rsidRDefault="00B15EAC"/>
    <w:p w14:paraId="2432F2DD" w14:textId="77777777" w:rsidR="00B15EAC" w:rsidRDefault="00B15EAC"/>
    <w:p w14:paraId="519BD7DC" w14:textId="77777777" w:rsidR="00B15EAC" w:rsidRDefault="001B3ADC">
      <w:r>
        <w:t>5. Código Limpio: …………….5 puntos.</w:t>
      </w:r>
    </w:p>
    <w:p w14:paraId="62B4E903" w14:textId="4E8FC551" w:rsidR="00B15EAC" w:rsidRDefault="001B3ADC">
      <w:r w:rsidRPr="001B3ADC">
        <w:drawing>
          <wp:inline distT="0" distB="0" distL="0" distR="0" wp14:anchorId="7C91A484" wp14:editId="4CC9F692">
            <wp:extent cx="5733415" cy="3103880"/>
            <wp:effectExtent l="0" t="0" r="63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0CFA" w14:textId="77777777" w:rsidR="00B15EAC" w:rsidRDefault="001B3ADC">
      <w:r>
        <w:rPr>
          <w:noProof/>
        </w:rPr>
        <w:lastRenderedPageBreak/>
        <w:drawing>
          <wp:inline distT="114300" distB="114300" distL="114300" distR="114300" wp14:anchorId="55DE12A7" wp14:editId="437E6543">
            <wp:extent cx="3400425" cy="32861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5E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AC"/>
    <w:rsid w:val="001B3ADC"/>
    <w:rsid w:val="008D15C0"/>
    <w:rsid w:val="00987CBE"/>
    <w:rsid w:val="00B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329A"/>
  <w15:docId w15:val="{90A74882-FB01-4403-BE7F-75B2A3D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STEVEN CARDENAS AUQUILLA</cp:lastModifiedBy>
  <cp:revision>3</cp:revision>
  <dcterms:created xsi:type="dcterms:W3CDTF">2022-06-25T02:53:00Z</dcterms:created>
  <dcterms:modified xsi:type="dcterms:W3CDTF">2022-06-25T02:59:00Z</dcterms:modified>
</cp:coreProperties>
</file>