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FF08" w14:textId="424A6BEA" w:rsidR="0042453D" w:rsidRDefault="00891D7C">
      <w:r>
        <w:t>Código</w:t>
      </w:r>
    </w:p>
    <w:p w14:paraId="2AEB52EC" w14:textId="281114A8" w:rsidR="00891D7C" w:rsidRDefault="00891D7C">
      <w:r w:rsidRPr="00891D7C">
        <w:drawing>
          <wp:inline distT="0" distB="0" distL="0" distR="0" wp14:anchorId="4CA4FF6F" wp14:editId="78D5404F">
            <wp:extent cx="3177125" cy="5631180"/>
            <wp:effectExtent l="0" t="0" r="444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4526" cy="56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D7C">
        <w:drawing>
          <wp:inline distT="0" distB="0" distL="0" distR="0" wp14:anchorId="3A207E33" wp14:editId="0B9643B2">
            <wp:extent cx="2141406" cy="561642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318C" w14:textId="4E14B327" w:rsidR="00891D7C" w:rsidRDefault="00891D7C">
      <w:r>
        <w:t>REST</w:t>
      </w:r>
    </w:p>
    <w:p w14:paraId="0B29B3B1" w14:textId="0A6C8FC6" w:rsidR="00891D7C" w:rsidRDefault="00891D7C">
      <w:r w:rsidRPr="00891D7C">
        <w:drawing>
          <wp:inline distT="0" distB="0" distL="0" distR="0" wp14:anchorId="67D2B67F" wp14:editId="1F25DBC3">
            <wp:extent cx="5731510" cy="85979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60CC" w14:textId="1A367D21" w:rsidR="00891D7C" w:rsidRDefault="00891D7C">
      <w:r>
        <w:t>FRONT-END</w:t>
      </w:r>
    </w:p>
    <w:p w14:paraId="376B1D73" w14:textId="490FCBDD" w:rsidR="00891D7C" w:rsidRDefault="00891D7C">
      <w:r w:rsidRPr="00891D7C">
        <w:drawing>
          <wp:inline distT="0" distB="0" distL="0" distR="0" wp14:anchorId="7E0CB7DF" wp14:editId="5CAC1983">
            <wp:extent cx="5731510" cy="84709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7C"/>
    <w:rsid w:val="000536B8"/>
    <w:rsid w:val="0042453D"/>
    <w:rsid w:val="0089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6CAB"/>
  <w15:chartTrackingRefBased/>
  <w15:docId w15:val="{DE24D515-EB44-4F87-B3B8-CA28EDF6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536B8"/>
    <w:pPr>
      <w:keepNext/>
      <w:keepLines/>
      <w:spacing w:before="240" w:after="240"/>
      <w:ind w:left="708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36B8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GEOVANNY MEJIA RAMOS</dc:creator>
  <cp:keywords/>
  <dc:description/>
  <cp:lastModifiedBy>JOSE GEOVANNY MEJIA RAMOS</cp:lastModifiedBy>
  <cp:revision>1</cp:revision>
  <dcterms:created xsi:type="dcterms:W3CDTF">2022-08-19T01:15:00Z</dcterms:created>
  <dcterms:modified xsi:type="dcterms:W3CDTF">2022-08-19T01:17:00Z</dcterms:modified>
</cp:coreProperties>
</file>