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E3D5" w14:textId="77777777" w:rsidR="003607BF" w:rsidRPr="00AE061C" w:rsidRDefault="006B5C9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E061C">
        <w:rPr>
          <w:rFonts w:ascii="Arial" w:hAnsi="Arial" w:cs="Arial"/>
          <w:b/>
          <w:sz w:val="24"/>
          <w:szCs w:val="24"/>
        </w:rPr>
        <w:t>CARRERA DE TECNOLOGÍAS DE LA INFORMACIÓN</w:t>
      </w:r>
    </w:p>
    <w:p w14:paraId="7DD05D37" w14:textId="063B1383" w:rsidR="00302FD9" w:rsidRDefault="006B5C9E">
      <w:pPr>
        <w:spacing w:line="240" w:lineRule="auto"/>
        <w:rPr>
          <w:rFonts w:ascii="Arial" w:hAnsi="Arial" w:cs="Arial"/>
          <w:sz w:val="24"/>
          <w:szCs w:val="24"/>
        </w:rPr>
      </w:pPr>
      <w:r w:rsidRPr="00AE061C">
        <w:rPr>
          <w:rFonts w:ascii="Arial" w:hAnsi="Arial" w:cs="Arial"/>
          <w:b/>
          <w:sz w:val="24"/>
          <w:szCs w:val="24"/>
        </w:rPr>
        <w:t xml:space="preserve">ASIGNATURA: </w:t>
      </w:r>
      <w:r w:rsidR="008955F0">
        <w:rPr>
          <w:rFonts w:ascii="Arial" w:hAnsi="Arial" w:cs="Arial"/>
          <w:sz w:val="24"/>
          <w:szCs w:val="24"/>
        </w:rPr>
        <w:t>Examen aplicaciones web</w:t>
      </w:r>
    </w:p>
    <w:p w14:paraId="0734558C" w14:textId="23682B35" w:rsidR="003607BF" w:rsidRDefault="006C78A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Jaime Rojas Amón</w:t>
      </w:r>
    </w:p>
    <w:p w14:paraId="48912E55" w14:textId="616EDFEF" w:rsidR="00F73959" w:rsidRDefault="00240339">
      <w:pPr>
        <w:spacing w:line="240" w:lineRule="auto"/>
        <w:rPr>
          <w:rFonts w:ascii="Arial" w:hAnsi="Arial" w:cs="Arial"/>
          <w:sz w:val="24"/>
          <w:szCs w:val="24"/>
        </w:rPr>
      </w:pPr>
      <w:r w:rsidRPr="00240339">
        <w:rPr>
          <w:rFonts w:ascii="Arial" w:hAnsi="Arial" w:cs="Arial"/>
          <w:sz w:val="24"/>
          <w:szCs w:val="24"/>
        </w:rPr>
        <w:drawing>
          <wp:inline distT="0" distB="0" distL="0" distR="0" wp14:anchorId="7591B588" wp14:editId="3C6EB422">
            <wp:extent cx="5671185" cy="3088005"/>
            <wp:effectExtent l="0" t="0" r="5715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324F" w14:textId="1ACC7A14" w:rsidR="008955F0" w:rsidRDefault="004C3B3A">
      <w:pPr>
        <w:spacing w:line="240" w:lineRule="auto"/>
        <w:rPr>
          <w:rFonts w:ascii="Arial" w:hAnsi="Arial" w:cs="Arial"/>
          <w:sz w:val="24"/>
          <w:szCs w:val="24"/>
        </w:rPr>
      </w:pPr>
      <w:r w:rsidRPr="004C3B3A">
        <w:rPr>
          <w:rFonts w:ascii="Arial" w:hAnsi="Arial" w:cs="Arial"/>
          <w:sz w:val="24"/>
          <w:szCs w:val="24"/>
        </w:rPr>
        <w:drawing>
          <wp:inline distT="0" distB="0" distL="0" distR="0" wp14:anchorId="31741394" wp14:editId="151B32E1">
            <wp:extent cx="5671185" cy="3058160"/>
            <wp:effectExtent l="0" t="0" r="5715" b="889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ECB" w14:textId="7018520B" w:rsidR="008955F0" w:rsidRDefault="00C57507">
      <w:pPr>
        <w:spacing w:line="240" w:lineRule="auto"/>
        <w:rPr>
          <w:rFonts w:ascii="Arial" w:hAnsi="Arial" w:cs="Arial"/>
          <w:sz w:val="24"/>
          <w:szCs w:val="24"/>
        </w:rPr>
      </w:pPr>
      <w:r w:rsidRPr="00C5750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0105107" wp14:editId="4EF92E13">
            <wp:extent cx="5671185" cy="3141980"/>
            <wp:effectExtent l="0" t="0" r="5715" b="127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819B" w14:textId="48697674" w:rsidR="00B27B75" w:rsidRDefault="00B27B75">
      <w:pPr>
        <w:spacing w:line="240" w:lineRule="auto"/>
        <w:rPr>
          <w:rFonts w:ascii="Arial" w:hAnsi="Arial" w:cs="Arial"/>
          <w:sz w:val="24"/>
          <w:szCs w:val="24"/>
        </w:rPr>
      </w:pPr>
    </w:p>
    <w:p w14:paraId="10F21B08" w14:textId="3303C20C" w:rsidR="00C57507" w:rsidRDefault="00C57507">
      <w:pPr>
        <w:spacing w:line="240" w:lineRule="auto"/>
        <w:rPr>
          <w:rFonts w:ascii="Arial" w:hAnsi="Arial" w:cs="Arial"/>
          <w:sz w:val="24"/>
          <w:szCs w:val="24"/>
        </w:rPr>
      </w:pPr>
    </w:p>
    <w:p w14:paraId="32380C6B" w14:textId="4A69F0DF" w:rsidR="00C57507" w:rsidRDefault="00C57507">
      <w:pPr>
        <w:spacing w:line="240" w:lineRule="auto"/>
        <w:rPr>
          <w:rFonts w:ascii="Arial" w:hAnsi="Arial" w:cs="Arial"/>
          <w:sz w:val="24"/>
          <w:szCs w:val="24"/>
        </w:rPr>
      </w:pPr>
      <w:r w:rsidRPr="00C57507">
        <w:rPr>
          <w:rFonts w:ascii="Arial" w:hAnsi="Arial" w:cs="Arial"/>
          <w:sz w:val="24"/>
          <w:szCs w:val="24"/>
        </w:rPr>
        <w:drawing>
          <wp:inline distT="0" distB="0" distL="0" distR="0" wp14:anchorId="2F3F4D2C" wp14:editId="48B08057">
            <wp:extent cx="5671185" cy="3148330"/>
            <wp:effectExtent l="0" t="0" r="5715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8256" w14:textId="0E770998" w:rsidR="00F73959" w:rsidRDefault="00F73959">
      <w:pPr>
        <w:spacing w:line="240" w:lineRule="auto"/>
        <w:rPr>
          <w:rFonts w:ascii="Arial" w:hAnsi="Arial" w:cs="Arial"/>
          <w:sz w:val="24"/>
          <w:szCs w:val="24"/>
        </w:rPr>
      </w:pPr>
    </w:p>
    <w:p w14:paraId="07B7B25C" w14:textId="41FA71F8" w:rsidR="00F73959" w:rsidRDefault="00F73959">
      <w:pPr>
        <w:spacing w:line="240" w:lineRule="auto"/>
        <w:rPr>
          <w:rFonts w:ascii="Arial" w:hAnsi="Arial" w:cs="Arial"/>
          <w:sz w:val="24"/>
          <w:szCs w:val="24"/>
        </w:rPr>
      </w:pPr>
      <w:r w:rsidRPr="00F7395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FF2FDC0" wp14:editId="7E1DEC5A">
            <wp:extent cx="5671185" cy="1861185"/>
            <wp:effectExtent l="0" t="0" r="5715" b="571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959">
      <w:headerReference w:type="default" r:id="rId12"/>
      <w:footerReference w:type="default" r:id="rId13"/>
      <w:pgSz w:w="11906" w:h="16838"/>
      <w:pgMar w:top="1417" w:right="1274" w:bottom="851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D26C" w14:textId="77777777" w:rsidR="00173D6E" w:rsidRDefault="00173D6E">
      <w:pPr>
        <w:spacing w:after="0" w:line="240" w:lineRule="auto"/>
      </w:pPr>
      <w:r>
        <w:separator/>
      </w:r>
    </w:p>
  </w:endnote>
  <w:endnote w:type="continuationSeparator" w:id="0">
    <w:p w14:paraId="070A8C25" w14:textId="77777777" w:rsidR="00173D6E" w:rsidRDefault="0017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1191" w14:textId="7F9FE3A7" w:rsidR="003607BF" w:rsidRDefault="003607BF">
    <w:pPr>
      <w:pStyle w:val="Piedepgina"/>
      <w:jc w:val="right"/>
    </w:pPr>
  </w:p>
  <w:p w14:paraId="3E75A5A4" w14:textId="77777777" w:rsidR="003607BF" w:rsidRDefault="003607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2A71" w14:textId="77777777" w:rsidR="00173D6E" w:rsidRDefault="00173D6E">
      <w:pPr>
        <w:spacing w:after="0" w:line="240" w:lineRule="auto"/>
      </w:pPr>
      <w:r>
        <w:separator/>
      </w:r>
    </w:p>
  </w:footnote>
  <w:footnote w:type="continuationSeparator" w:id="0">
    <w:p w14:paraId="4EFECB28" w14:textId="77777777" w:rsidR="00173D6E" w:rsidRDefault="0017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FA70" w14:textId="77777777" w:rsidR="003607BF" w:rsidRDefault="006B5C9E">
    <w:pPr>
      <w:pStyle w:val="Encabezado"/>
    </w:pPr>
    <w:r>
      <w:rPr>
        <w:noProof/>
      </w:rPr>
      <w:drawing>
        <wp:inline distT="0" distB="0" distL="0" distR="0" wp14:anchorId="6F2CC3A3" wp14:editId="235A4192">
          <wp:extent cx="5671185" cy="360680"/>
          <wp:effectExtent l="0" t="0" r="0" b="0"/>
          <wp:docPr id="1" name="Imagen 1" descr="C:\Users\mportiz\Desktop\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mportiz\Desktop\ban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360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02E"/>
    <w:multiLevelType w:val="multilevel"/>
    <w:tmpl w:val="F0CA10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067976DD"/>
    <w:multiLevelType w:val="multilevel"/>
    <w:tmpl w:val="97B0B2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0D0F1D5A"/>
    <w:multiLevelType w:val="multilevel"/>
    <w:tmpl w:val="5C163E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 w15:restartNumberingAfterBreak="0">
    <w:nsid w:val="15075604"/>
    <w:multiLevelType w:val="multilevel"/>
    <w:tmpl w:val="6470B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 w15:restartNumberingAfterBreak="0">
    <w:nsid w:val="166729D4"/>
    <w:multiLevelType w:val="multilevel"/>
    <w:tmpl w:val="DAEAEF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" w15:restartNumberingAfterBreak="0">
    <w:nsid w:val="1B8B4DEC"/>
    <w:multiLevelType w:val="hybridMultilevel"/>
    <w:tmpl w:val="24E0F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75752"/>
    <w:multiLevelType w:val="multilevel"/>
    <w:tmpl w:val="492A5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DE0D0B"/>
    <w:multiLevelType w:val="multilevel"/>
    <w:tmpl w:val="107493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8" w15:restartNumberingAfterBreak="0">
    <w:nsid w:val="227227FA"/>
    <w:multiLevelType w:val="multilevel"/>
    <w:tmpl w:val="9D765A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2BBF0358"/>
    <w:multiLevelType w:val="multilevel"/>
    <w:tmpl w:val="0C9E79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0" w15:restartNumberingAfterBreak="0">
    <w:nsid w:val="349F72FB"/>
    <w:multiLevelType w:val="multilevel"/>
    <w:tmpl w:val="C9E4E5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1" w15:restartNumberingAfterBreak="0">
    <w:nsid w:val="39CD3EC9"/>
    <w:multiLevelType w:val="multilevel"/>
    <w:tmpl w:val="D7A0CF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2" w15:restartNumberingAfterBreak="0">
    <w:nsid w:val="3BE45B24"/>
    <w:multiLevelType w:val="multilevel"/>
    <w:tmpl w:val="8C8A2A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3" w15:restartNumberingAfterBreak="0">
    <w:nsid w:val="3D620C98"/>
    <w:multiLevelType w:val="hybridMultilevel"/>
    <w:tmpl w:val="6226D3B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027FC"/>
    <w:multiLevelType w:val="multilevel"/>
    <w:tmpl w:val="5470DF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5" w15:restartNumberingAfterBreak="0">
    <w:nsid w:val="44D26DA3"/>
    <w:multiLevelType w:val="multilevel"/>
    <w:tmpl w:val="A9B625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6" w15:restartNumberingAfterBreak="0">
    <w:nsid w:val="4F203C2F"/>
    <w:multiLevelType w:val="multilevel"/>
    <w:tmpl w:val="2D5EEA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7" w15:restartNumberingAfterBreak="0">
    <w:nsid w:val="519046AF"/>
    <w:multiLevelType w:val="multilevel"/>
    <w:tmpl w:val="E2AC7C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8" w15:restartNumberingAfterBreak="0">
    <w:nsid w:val="51C2470D"/>
    <w:multiLevelType w:val="multilevel"/>
    <w:tmpl w:val="23AAABF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19" w15:restartNumberingAfterBreak="0">
    <w:nsid w:val="526B128B"/>
    <w:multiLevelType w:val="hybridMultilevel"/>
    <w:tmpl w:val="6226D3B2"/>
    <w:lvl w:ilvl="0" w:tplc="3A1A7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63FB4"/>
    <w:multiLevelType w:val="multilevel"/>
    <w:tmpl w:val="5E78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8F28DA"/>
    <w:multiLevelType w:val="multilevel"/>
    <w:tmpl w:val="D9701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2" w15:restartNumberingAfterBreak="0">
    <w:nsid w:val="624C5C50"/>
    <w:multiLevelType w:val="multilevel"/>
    <w:tmpl w:val="67F6B3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3" w15:restartNumberingAfterBreak="0">
    <w:nsid w:val="661B6FFA"/>
    <w:multiLevelType w:val="multilevel"/>
    <w:tmpl w:val="549683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4" w15:restartNumberingAfterBreak="0">
    <w:nsid w:val="67086CAE"/>
    <w:multiLevelType w:val="hybridMultilevel"/>
    <w:tmpl w:val="308E380E"/>
    <w:lvl w:ilvl="0" w:tplc="BD68E1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31842"/>
    <w:multiLevelType w:val="hybridMultilevel"/>
    <w:tmpl w:val="808C04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12ED6"/>
    <w:multiLevelType w:val="hybridMultilevel"/>
    <w:tmpl w:val="1D6E7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10CE9"/>
    <w:multiLevelType w:val="multilevel"/>
    <w:tmpl w:val="056EA6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28" w15:restartNumberingAfterBreak="0">
    <w:nsid w:val="770E26DB"/>
    <w:multiLevelType w:val="multilevel"/>
    <w:tmpl w:val="D2FE19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9" w15:restartNumberingAfterBreak="0">
    <w:nsid w:val="7CA5258E"/>
    <w:multiLevelType w:val="multilevel"/>
    <w:tmpl w:val="DC509B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0" w15:restartNumberingAfterBreak="0">
    <w:nsid w:val="7F06541C"/>
    <w:multiLevelType w:val="multilevel"/>
    <w:tmpl w:val="1E4CA0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1" w15:restartNumberingAfterBreak="0">
    <w:nsid w:val="7FB50C47"/>
    <w:multiLevelType w:val="multilevel"/>
    <w:tmpl w:val="819236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 w16cid:durableId="1654333138">
    <w:abstractNumId w:val="20"/>
  </w:num>
  <w:num w:numId="2" w16cid:durableId="1938781310">
    <w:abstractNumId w:val="1"/>
  </w:num>
  <w:num w:numId="3" w16cid:durableId="673722916">
    <w:abstractNumId w:val="7"/>
  </w:num>
  <w:num w:numId="4" w16cid:durableId="1849245699">
    <w:abstractNumId w:val="18"/>
  </w:num>
  <w:num w:numId="5" w16cid:durableId="1349020338">
    <w:abstractNumId w:val="9"/>
  </w:num>
  <w:num w:numId="6" w16cid:durableId="66072204">
    <w:abstractNumId w:val="22"/>
  </w:num>
  <w:num w:numId="7" w16cid:durableId="590819092">
    <w:abstractNumId w:val="15"/>
  </w:num>
  <w:num w:numId="8" w16cid:durableId="746417190">
    <w:abstractNumId w:val="4"/>
  </w:num>
  <w:num w:numId="9" w16cid:durableId="239288567">
    <w:abstractNumId w:val="8"/>
  </w:num>
  <w:num w:numId="10" w16cid:durableId="1531065640">
    <w:abstractNumId w:val="2"/>
  </w:num>
  <w:num w:numId="11" w16cid:durableId="1283074922">
    <w:abstractNumId w:val="14"/>
  </w:num>
  <w:num w:numId="12" w16cid:durableId="406848283">
    <w:abstractNumId w:val="21"/>
  </w:num>
  <w:num w:numId="13" w16cid:durableId="1079794420">
    <w:abstractNumId w:val="29"/>
  </w:num>
  <w:num w:numId="14" w16cid:durableId="1805659519">
    <w:abstractNumId w:val="31"/>
  </w:num>
  <w:num w:numId="15" w16cid:durableId="1845702017">
    <w:abstractNumId w:val="12"/>
  </w:num>
  <w:num w:numId="16" w16cid:durableId="411122215">
    <w:abstractNumId w:val="28"/>
  </w:num>
  <w:num w:numId="17" w16cid:durableId="1105812521">
    <w:abstractNumId w:val="0"/>
  </w:num>
  <w:num w:numId="18" w16cid:durableId="2068144420">
    <w:abstractNumId w:val="11"/>
  </w:num>
  <w:num w:numId="19" w16cid:durableId="1435251505">
    <w:abstractNumId w:val="30"/>
  </w:num>
  <w:num w:numId="20" w16cid:durableId="192306950">
    <w:abstractNumId w:val="16"/>
  </w:num>
  <w:num w:numId="21" w16cid:durableId="1870289267">
    <w:abstractNumId w:val="23"/>
  </w:num>
  <w:num w:numId="22" w16cid:durableId="520094690">
    <w:abstractNumId w:val="17"/>
  </w:num>
  <w:num w:numId="23" w16cid:durableId="1614048742">
    <w:abstractNumId w:val="3"/>
  </w:num>
  <w:num w:numId="24" w16cid:durableId="906765345">
    <w:abstractNumId w:val="10"/>
  </w:num>
  <w:num w:numId="25" w16cid:durableId="333801979">
    <w:abstractNumId w:val="27"/>
  </w:num>
  <w:num w:numId="26" w16cid:durableId="1188564859">
    <w:abstractNumId w:val="6"/>
  </w:num>
  <w:num w:numId="27" w16cid:durableId="234556597">
    <w:abstractNumId w:val="25"/>
  </w:num>
  <w:num w:numId="28" w16cid:durableId="560672958">
    <w:abstractNumId w:val="5"/>
  </w:num>
  <w:num w:numId="29" w16cid:durableId="2083678148">
    <w:abstractNumId w:val="19"/>
  </w:num>
  <w:num w:numId="30" w16cid:durableId="1208642471">
    <w:abstractNumId w:val="13"/>
  </w:num>
  <w:num w:numId="31" w16cid:durableId="1568298782">
    <w:abstractNumId w:val="24"/>
  </w:num>
  <w:num w:numId="32" w16cid:durableId="19412538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7BF"/>
    <w:rsid w:val="0000350D"/>
    <w:rsid w:val="00003A3F"/>
    <w:rsid w:val="00011DF6"/>
    <w:rsid w:val="00016663"/>
    <w:rsid w:val="00022FAB"/>
    <w:rsid w:val="00024792"/>
    <w:rsid w:val="00035E3B"/>
    <w:rsid w:val="000607FC"/>
    <w:rsid w:val="00063C33"/>
    <w:rsid w:val="0007635E"/>
    <w:rsid w:val="0007769B"/>
    <w:rsid w:val="000A42B7"/>
    <w:rsid w:val="000A770F"/>
    <w:rsid w:val="000B4EBE"/>
    <w:rsid w:val="000C3C8E"/>
    <w:rsid w:val="000C3DD6"/>
    <w:rsid w:val="000D683B"/>
    <w:rsid w:val="000D70D5"/>
    <w:rsid w:val="000E1270"/>
    <w:rsid w:val="000E1964"/>
    <w:rsid w:val="000E69D4"/>
    <w:rsid w:val="000F3291"/>
    <w:rsid w:val="000F413D"/>
    <w:rsid w:val="001051ED"/>
    <w:rsid w:val="00112AE1"/>
    <w:rsid w:val="001347F4"/>
    <w:rsid w:val="001413B6"/>
    <w:rsid w:val="00142A50"/>
    <w:rsid w:val="00145CBC"/>
    <w:rsid w:val="0015009D"/>
    <w:rsid w:val="00154039"/>
    <w:rsid w:val="00162C9B"/>
    <w:rsid w:val="00173D6E"/>
    <w:rsid w:val="001740A3"/>
    <w:rsid w:val="00174CE1"/>
    <w:rsid w:val="00180D18"/>
    <w:rsid w:val="00197709"/>
    <w:rsid w:val="001A2667"/>
    <w:rsid w:val="001A7959"/>
    <w:rsid w:val="001C48BB"/>
    <w:rsid w:val="001D7BA4"/>
    <w:rsid w:val="001E773D"/>
    <w:rsid w:val="001F0579"/>
    <w:rsid w:val="001F2AFA"/>
    <w:rsid w:val="00200F22"/>
    <w:rsid w:val="00204DB8"/>
    <w:rsid w:val="00206C52"/>
    <w:rsid w:val="00215705"/>
    <w:rsid w:val="0022456C"/>
    <w:rsid w:val="0022669D"/>
    <w:rsid w:val="002329F0"/>
    <w:rsid w:val="00240339"/>
    <w:rsid w:val="00245C12"/>
    <w:rsid w:val="00246452"/>
    <w:rsid w:val="0025011E"/>
    <w:rsid w:val="00260E98"/>
    <w:rsid w:val="0027678A"/>
    <w:rsid w:val="00281443"/>
    <w:rsid w:val="002826E5"/>
    <w:rsid w:val="002841B6"/>
    <w:rsid w:val="002B3773"/>
    <w:rsid w:val="002B6F36"/>
    <w:rsid w:val="002B7FC7"/>
    <w:rsid w:val="002C07BA"/>
    <w:rsid w:val="002C496C"/>
    <w:rsid w:val="002E725F"/>
    <w:rsid w:val="002F3662"/>
    <w:rsid w:val="00302FD9"/>
    <w:rsid w:val="00310B03"/>
    <w:rsid w:val="00316FA6"/>
    <w:rsid w:val="00322D34"/>
    <w:rsid w:val="00323CA3"/>
    <w:rsid w:val="00325B05"/>
    <w:rsid w:val="00337BD3"/>
    <w:rsid w:val="003540F1"/>
    <w:rsid w:val="003607BF"/>
    <w:rsid w:val="003717E1"/>
    <w:rsid w:val="00374AFA"/>
    <w:rsid w:val="00386B64"/>
    <w:rsid w:val="003A53CC"/>
    <w:rsid w:val="003B305C"/>
    <w:rsid w:val="003E09CD"/>
    <w:rsid w:val="003F491D"/>
    <w:rsid w:val="003F4AA7"/>
    <w:rsid w:val="003F7A89"/>
    <w:rsid w:val="004008EF"/>
    <w:rsid w:val="00401BB4"/>
    <w:rsid w:val="004035D3"/>
    <w:rsid w:val="00406D1B"/>
    <w:rsid w:val="0040726A"/>
    <w:rsid w:val="004072B8"/>
    <w:rsid w:val="00410AE5"/>
    <w:rsid w:val="004304E1"/>
    <w:rsid w:val="004343F1"/>
    <w:rsid w:val="00441DCA"/>
    <w:rsid w:val="0045199D"/>
    <w:rsid w:val="00451CE9"/>
    <w:rsid w:val="00466CD1"/>
    <w:rsid w:val="0049281E"/>
    <w:rsid w:val="004957D0"/>
    <w:rsid w:val="004A46A6"/>
    <w:rsid w:val="004C3B3A"/>
    <w:rsid w:val="004D5237"/>
    <w:rsid w:val="004F4037"/>
    <w:rsid w:val="004F651C"/>
    <w:rsid w:val="00502063"/>
    <w:rsid w:val="00514AE1"/>
    <w:rsid w:val="005155EA"/>
    <w:rsid w:val="00530992"/>
    <w:rsid w:val="00541E67"/>
    <w:rsid w:val="00557114"/>
    <w:rsid w:val="005624B5"/>
    <w:rsid w:val="00572600"/>
    <w:rsid w:val="005A531C"/>
    <w:rsid w:val="005C38AC"/>
    <w:rsid w:val="005D1DC1"/>
    <w:rsid w:val="005D3F01"/>
    <w:rsid w:val="005D439B"/>
    <w:rsid w:val="005D728D"/>
    <w:rsid w:val="005D7752"/>
    <w:rsid w:val="005E4BBB"/>
    <w:rsid w:val="005E4F27"/>
    <w:rsid w:val="005F0D32"/>
    <w:rsid w:val="005F3146"/>
    <w:rsid w:val="005F769E"/>
    <w:rsid w:val="00612CE5"/>
    <w:rsid w:val="006132DA"/>
    <w:rsid w:val="0068406B"/>
    <w:rsid w:val="0069156B"/>
    <w:rsid w:val="006B22F1"/>
    <w:rsid w:val="006B5C9E"/>
    <w:rsid w:val="006C0BF2"/>
    <w:rsid w:val="006C78A1"/>
    <w:rsid w:val="006D01C1"/>
    <w:rsid w:val="006D0FED"/>
    <w:rsid w:val="006E1AAB"/>
    <w:rsid w:val="006F324B"/>
    <w:rsid w:val="006F73ED"/>
    <w:rsid w:val="00727085"/>
    <w:rsid w:val="00741AA0"/>
    <w:rsid w:val="0074291E"/>
    <w:rsid w:val="00774F08"/>
    <w:rsid w:val="00775C17"/>
    <w:rsid w:val="007827F1"/>
    <w:rsid w:val="00794247"/>
    <w:rsid w:val="007A72ED"/>
    <w:rsid w:val="007B656B"/>
    <w:rsid w:val="007C06EB"/>
    <w:rsid w:val="007C52C4"/>
    <w:rsid w:val="007E0ACC"/>
    <w:rsid w:val="007E3204"/>
    <w:rsid w:val="007F26AB"/>
    <w:rsid w:val="007F587E"/>
    <w:rsid w:val="00817055"/>
    <w:rsid w:val="008447BB"/>
    <w:rsid w:val="008619F6"/>
    <w:rsid w:val="00864403"/>
    <w:rsid w:val="008842AA"/>
    <w:rsid w:val="0088466B"/>
    <w:rsid w:val="00884CF4"/>
    <w:rsid w:val="008955F0"/>
    <w:rsid w:val="008A30E1"/>
    <w:rsid w:val="008A3991"/>
    <w:rsid w:val="008B30B1"/>
    <w:rsid w:val="008C17D0"/>
    <w:rsid w:val="008D3B02"/>
    <w:rsid w:val="008E14A4"/>
    <w:rsid w:val="008F7EBF"/>
    <w:rsid w:val="009035CB"/>
    <w:rsid w:val="009129DB"/>
    <w:rsid w:val="0092253D"/>
    <w:rsid w:val="00927D8A"/>
    <w:rsid w:val="00927F33"/>
    <w:rsid w:val="00933013"/>
    <w:rsid w:val="00960ADE"/>
    <w:rsid w:val="0098796F"/>
    <w:rsid w:val="009E5CFC"/>
    <w:rsid w:val="009F64D2"/>
    <w:rsid w:val="00A03514"/>
    <w:rsid w:val="00A05A12"/>
    <w:rsid w:val="00A268FF"/>
    <w:rsid w:val="00A30A6A"/>
    <w:rsid w:val="00A3634D"/>
    <w:rsid w:val="00A70BBA"/>
    <w:rsid w:val="00A94F2B"/>
    <w:rsid w:val="00AA2F7E"/>
    <w:rsid w:val="00AA3010"/>
    <w:rsid w:val="00AB4648"/>
    <w:rsid w:val="00AD278F"/>
    <w:rsid w:val="00AD3B4E"/>
    <w:rsid w:val="00AE061C"/>
    <w:rsid w:val="00AE163D"/>
    <w:rsid w:val="00AE5AFA"/>
    <w:rsid w:val="00AE5B12"/>
    <w:rsid w:val="00AE6CB0"/>
    <w:rsid w:val="00AE6D74"/>
    <w:rsid w:val="00AE720A"/>
    <w:rsid w:val="00AF2BF1"/>
    <w:rsid w:val="00B14739"/>
    <w:rsid w:val="00B179E8"/>
    <w:rsid w:val="00B27B75"/>
    <w:rsid w:val="00B32CE1"/>
    <w:rsid w:val="00B34434"/>
    <w:rsid w:val="00B41845"/>
    <w:rsid w:val="00B63599"/>
    <w:rsid w:val="00B720E7"/>
    <w:rsid w:val="00B83EAA"/>
    <w:rsid w:val="00B84A52"/>
    <w:rsid w:val="00B84F8A"/>
    <w:rsid w:val="00B946B7"/>
    <w:rsid w:val="00B951BC"/>
    <w:rsid w:val="00B95285"/>
    <w:rsid w:val="00B96ED5"/>
    <w:rsid w:val="00BB02BB"/>
    <w:rsid w:val="00BB4172"/>
    <w:rsid w:val="00BB737D"/>
    <w:rsid w:val="00BC07E4"/>
    <w:rsid w:val="00BD68D4"/>
    <w:rsid w:val="00BE3B8C"/>
    <w:rsid w:val="00BE40B0"/>
    <w:rsid w:val="00BF3ED9"/>
    <w:rsid w:val="00BF5E75"/>
    <w:rsid w:val="00BF7019"/>
    <w:rsid w:val="00C0592C"/>
    <w:rsid w:val="00C2377D"/>
    <w:rsid w:val="00C25C4D"/>
    <w:rsid w:val="00C404FE"/>
    <w:rsid w:val="00C45BA8"/>
    <w:rsid w:val="00C47DEB"/>
    <w:rsid w:val="00C54C0C"/>
    <w:rsid w:val="00C57507"/>
    <w:rsid w:val="00C63901"/>
    <w:rsid w:val="00C647A7"/>
    <w:rsid w:val="00C84EDA"/>
    <w:rsid w:val="00CB2B94"/>
    <w:rsid w:val="00CB432D"/>
    <w:rsid w:val="00CC591C"/>
    <w:rsid w:val="00CC69BE"/>
    <w:rsid w:val="00CD14BA"/>
    <w:rsid w:val="00CD17BB"/>
    <w:rsid w:val="00CD379D"/>
    <w:rsid w:val="00CF410A"/>
    <w:rsid w:val="00CF6B07"/>
    <w:rsid w:val="00CF7092"/>
    <w:rsid w:val="00CF73AE"/>
    <w:rsid w:val="00D11677"/>
    <w:rsid w:val="00D143C3"/>
    <w:rsid w:val="00D14BD5"/>
    <w:rsid w:val="00D1550A"/>
    <w:rsid w:val="00D15E85"/>
    <w:rsid w:val="00D343F5"/>
    <w:rsid w:val="00D35D52"/>
    <w:rsid w:val="00D365E9"/>
    <w:rsid w:val="00D40636"/>
    <w:rsid w:val="00D4305D"/>
    <w:rsid w:val="00D47AE1"/>
    <w:rsid w:val="00D51984"/>
    <w:rsid w:val="00D738A8"/>
    <w:rsid w:val="00D919A0"/>
    <w:rsid w:val="00D93022"/>
    <w:rsid w:val="00DA55C6"/>
    <w:rsid w:val="00DB23B7"/>
    <w:rsid w:val="00DB61BF"/>
    <w:rsid w:val="00DC18D4"/>
    <w:rsid w:val="00DC2AE5"/>
    <w:rsid w:val="00DD438B"/>
    <w:rsid w:val="00DD64AB"/>
    <w:rsid w:val="00DF36E6"/>
    <w:rsid w:val="00DF6677"/>
    <w:rsid w:val="00E063FE"/>
    <w:rsid w:val="00E128BF"/>
    <w:rsid w:val="00E1382E"/>
    <w:rsid w:val="00E15689"/>
    <w:rsid w:val="00E25F74"/>
    <w:rsid w:val="00E26C59"/>
    <w:rsid w:val="00E40B10"/>
    <w:rsid w:val="00E45089"/>
    <w:rsid w:val="00E45EDE"/>
    <w:rsid w:val="00EA7064"/>
    <w:rsid w:val="00EB07DA"/>
    <w:rsid w:val="00EB487E"/>
    <w:rsid w:val="00EC534A"/>
    <w:rsid w:val="00EE6967"/>
    <w:rsid w:val="00EF29F1"/>
    <w:rsid w:val="00EF772A"/>
    <w:rsid w:val="00F02D55"/>
    <w:rsid w:val="00F05DEE"/>
    <w:rsid w:val="00F1734B"/>
    <w:rsid w:val="00F2556D"/>
    <w:rsid w:val="00F267FD"/>
    <w:rsid w:val="00F3087E"/>
    <w:rsid w:val="00F4313D"/>
    <w:rsid w:val="00F6128F"/>
    <w:rsid w:val="00F63426"/>
    <w:rsid w:val="00F63BB4"/>
    <w:rsid w:val="00F73959"/>
    <w:rsid w:val="00F75F20"/>
    <w:rsid w:val="00F85334"/>
    <w:rsid w:val="00F94406"/>
    <w:rsid w:val="00F95825"/>
    <w:rsid w:val="00FB5AC1"/>
    <w:rsid w:val="00FC6D30"/>
    <w:rsid w:val="00FD7EC0"/>
    <w:rsid w:val="00FE0A45"/>
    <w:rsid w:val="00FE0AA9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4591"/>
  <w15:docId w15:val="{F0B41984-2E23-4EDB-985B-17765C44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F7"/>
    <w:pPr>
      <w:spacing w:after="200" w:line="276" w:lineRule="auto"/>
    </w:pPr>
    <w:rPr>
      <w:rFonts w:ascii="Calibri" w:eastAsiaTheme="minorEastAsia" w:hAnsi="Calibri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85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856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character" w:customStyle="1" w:styleId="PrrafodelistaCar">
    <w:name w:val="Párrafo de lista Car"/>
    <w:link w:val="Prrafodelista"/>
    <w:uiPriority w:val="34"/>
    <w:qFormat/>
    <w:rsid w:val="002856F7"/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307E1"/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307E1"/>
    <w:rPr>
      <w:rFonts w:eastAsiaTheme="minorEastAsia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30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57CBE"/>
    <w:rPr>
      <w:rFonts w:ascii="Segoe UI" w:eastAsiaTheme="minorEastAsia" w:hAnsi="Segoe UI" w:cs="Segoe UI"/>
      <w:sz w:val="18"/>
      <w:szCs w:val="18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702B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link w:val="PrrafodelistaCar"/>
    <w:uiPriority w:val="34"/>
    <w:qFormat/>
    <w:rsid w:val="002856F7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307E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307E1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57CBE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1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F31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31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58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Chandi</dc:creator>
  <dc:description/>
  <cp:lastModifiedBy>JAIME ISAIAS ROJAS AMON</cp:lastModifiedBy>
  <cp:revision>2</cp:revision>
  <cp:lastPrinted>2022-07-10T23:56:00Z</cp:lastPrinted>
  <dcterms:created xsi:type="dcterms:W3CDTF">2022-08-19T01:18:00Z</dcterms:created>
  <dcterms:modified xsi:type="dcterms:W3CDTF">2022-08-19T01:18:00Z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