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132E" w14:textId="22108452" w:rsidR="00B80078" w:rsidRDefault="00B80078">
      <w:r>
        <w:t>Nombres: Brandon Xavier Saltos Cárdenas.</w:t>
      </w:r>
    </w:p>
    <w:p w14:paraId="6EB113E1" w14:textId="755B8684" w:rsidR="00B80078" w:rsidRDefault="00B80078">
      <w:r>
        <w:t>Unidad 1</w:t>
      </w:r>
    </w:p>
    <w:p w14:paraId="53446C90" w14:textId="772A87A7" w:rsidR="00B80078" w:rsidRDefault="00B80078">
      <w:r>
        <w:t>REST SERVICE</w:t>
      </w:r>
    </w:p>
    <w:p w14:paraId="35A30FC6" w14:textId="2002E215" w:rsidR="00866F6A" w:rsidRDefault="00866F6A">
      <w:r>
        <w:t>Diseño de la arquitectura</w:t>
      </w:r>
    </w:p>
    <w:p w14:paraId="29A7FCEC" w14:textId="1BC0E06D" w:rsidR="00866F6A" w:rsidRDefault="00866F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E8519" wp14:editId="165BB7D6">
                <wp:simplePos x="0" y="0"/>
                <wp:positionH relativeFrom="column">
                  <wp:posOffset>834390</wp:posOffset>
                </wp:positionH>
                <wp:positionV relativeFrom="paragraph">
                  <wp:posOffset>1879600</wp:posOffset>
                </wp:positionV>
                <wp:extent cx="1076325" cy="3619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7C1F" w14:textId="7300CB18" w:rsidR="00866F6A" w:rsidRPr="00866F6A" w:rsidRDefault="00866F6A" w:rsidP="00866F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E8519" id="Rectángulo 5" o:spid="_x0000_s1026" style="position:absolute;margin-left:65.7pt;margin-top:148pt;width:84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" fillcolor="#70ad47 [3209]" strokecolor="#375623 [1609]" strokeweight="1pt">
                <v:textbox>
                  <w:txbxContent>
                    <w:p w14:paraId="76397C1F" w14:textId="7300CB18" w:rsidR="00866F6A" w:rsidRPr="00866F6A" w:rsidRDefault="00866F6A" w:rsidP="00866F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B01DB1" wp14:editId="4D7C2033">
            <wp:extent cx="5400040" cy="3150235"/>
            <wp:effectExtent l="0" t="0" r="482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218329A" w14:textId="1C7E5D30" w:rsidR="0042408A" w:rsidRDefault="00B80078">
      <w:r>
        <w:t>Captures:</w:t>
      </w:r>
    </w:p>
    <w:p w14:paraId="36C9AB11" w14:textId="48D7520A" w:rsidR="00B80078" w:rsidRDefault="00B80078">
      <w:r>
        <w:rPr>
          <w:noProof/>
        </w:rPr>
        <w:drawing>
          <wp:inline distT="0" distB="0" distL="0" distR="0" wp14:anchorId="4324581E" wp14:editId="06D2D210">
            <wp:extent cx="5400040" cy="2638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220" w14:textId="3AE51E33" w:rsidR="00866F6A" w:rsidRDefault="00866F6A">
      <w:r>
        <w:rPr>
          <w:noProof/>
        </w:rPr>
        <w:lastRenderedPageBreak/>
        <w:drawing>
          <wp:inline distT="0" distB="0" distL="0" distR="0" wp14:anchorId="02C4705C" wp14:editId="70DF7C63">
            <wp:extent cx="5400040" cy="2905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CB84" w14:textId="0C6B2D03" w:rsidR="00866F6A" w:rsidRDefault="00866F6A">
      <w:r>
        <w:rPr>
          <w:noProof/>
        </w:rPr>
        <w:drawing>
          <wp:inline distT="0" distB="0" distL="0" distR="0" wp14:anchorId="49240C7F" wp14:editId="1CBCA74E">
            <wp:extent cx="5400040" cy="2900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7F1F" w14:textId="4D903996" w:rsidR="00866F6A" w:rsidRDefault="00866F6A">
      <w:r>
        <w:rPr>
          <w:noProof/>
        </w:rPr>
        <w:lastRenderedPageBreak/>
        <w:drawing>
          <wp:inline distT="0" distB="0" distL="0" distR="0" wp14:anchorId="698C2A45" wp14:editId="6CD8A072">
            <wp:extent cx="5400040" cy="2965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1938" w14:textId="7B21629E" w:rsidR="00866F6A" w:rsidRDefault="00866F6A">
      <w:r>
        <w:rPr>
          <w:noProof/>
        </w:rPr>
        <w:drawing>
          <wp:inline distT="0" distB="0" distL="0" distR="0" wp14:anchorId="5BAE8300" wp14:editId="3D838F68">
            <wp:extent cx="5400040" cy="28295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3F6F" w14:textId="5CA00D08" w:rsidR="00866F6A" w:rsidRDefault="00866F6A">
      <w:r>
        <w:rPr>
          <w:noProof/>
        </w:rPr>
        <w:lastRenderedPageBreak/>
        <w:drawing>
          <wp:inline distT="0" distB="0" distL="0" distR="0" wp14:anchorId="63BB8A48" wp14:editId="7AC99D18">
            <wp:extent cx="5400040" cy="29324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719" w14:textId="1B82BFBC" w:rsidR="00AA27F0" w:rsidRDefault="00AA27F0"/>
    <w:p w14:paraId="020244E1" w14:textId="6A95DC6E" w:rsidR="00AA27F0" w:rsidRDefault="00AA27F0">
      <w:r>
        <w:t>Datos</w:t>
      </w:r>
    </w:p>
    <w:p w14:paraId="6BD9B138" w14:textId="39D1132D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juan</w:t>
      </w:r>
    </w:p>
    <w:p w14:paraId="19709693" w14:textId="49D01F60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14</w:t>
      </w:r>
    </w:p>
    <w:p w14:paraId="0F4D482B" w14:textId="165B3263" w:rsid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subTotal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10</w:t>
      </w:r>
    </w:p>
    <w:p w14:paraId="3A044735" w14:textId="6E4DEF08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lucia</w:t>
      </w:r>
    </w:p>
    <w:p w14:paraId="512C8529" w14:textId="6BB673F5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8</w:t>
      </w:r>
    </w:p>
    <w:p w14:paraId="33FD459F" w14:textId="445BAA4F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subTotal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5</w:t>
      </w:r>
    </w:p>
    <w:p w14:paraId="43A8B3BE" w14:textId="1664A26E" w:rsid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0B205EE7" w14:textId="439A188E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martha</w:t>
      </w:r>
    </w:p>
    <w:p w14:paraId="73E5785D" w14:textId="5E289150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10</w:t>
      </w:r>
    </w:p>
    <w:p w14:paraId="45478DAF" w14:textId="4A0B59B6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subTotal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6</w:t>
      </w:r>
    </w:p>
    <w:p w14:paraId="2DB81C3F" w14:textId="65133CD4" w:rsid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6D45C4D7" w14:textId="247A3987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luis</w:t>
      </w:r>
    </w:p>
    <w:p w14:paraId="289D5F7F" w14:textId="1E5000AF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7</w:t>
      </w:r>
    </w:p>
    <w:p w14:paraId="38655A7D" w14:textId="307D13A0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subTotal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7</w:t>
      </w:r>
    </w:p>
    <w:p w14:paraId="2E116B15" w14:textId="77777777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12366133" w14:textId="77777777" w:rsidR="00AA27F0" w:rsidRPr="00AA27F0" w:rsidRDefault="00AA27F0">
      <w:pPr>
        <w:rPr>
          <w:lang w:val="en-US"/>
        </w:rPr>
      </w:pPr>
    </w:p>
    <w:p w14:paraId="4A44B4C2" w14:textId="77777777" w:rsidR="00866F6A" w:rsidRPr="00AA27F0" w:rsidRDefault="00866F6A">
      <w:pPr>
        <w:rPr>
          <w:lang w:val="en-US"/>
        </w:rPr>
      </w:pPr>
    </w:p>
    <w:p w14:paraId="59EC75CC" w14:textId="77777777" w:rsidR="00B80078" w:rsidRPr="00AA27F0" w:rsidRDefault="00B80078">
      <w:pPr>
        <w:rPr>
          <w:lang w:val="en-US"/>
        </w:rPr>
      </w:pPr>
    </w:p>
    <w:sectPr w:rsidR="00B80078" w:rsidRPr="00AA27F0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F4C2" w14:textId="77777777" w:rsidR="00F644DA" w:rsidRDefault="00F644DA" w:rsidP="00B80078">
      <w:pPr>
        <w:spacing w:after="0" w:line="240" w:lineRule="auto"/>
      </w:pPr>
      <w:r>
        <w:separator/>
      </w:r>
    </w:p>
  </w:endnote>
  <w:endnote w:type="continuationSeparator" w:id="0">
    <w:p w14:paraId="4F3BE8D9" w14:textId="77777777" w:rsidR="00F644DA" w:rsidRDefault="00F644DA" w:rsidP="00B8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69BA" w14:textId="77777777" w:rsidR="00F644DA" w:rsidRDefault="00F644DA" w:rsidP="00B80078">
      <w:pPr>
        <w:spacing w:after="0" w:line="240" w:lineRule="auto"/>
      </w:pPr>
      <w:r>
        <w:separator/>
      </w:r>
    </w:p>
  </w:footnote>
  <w:footnote w:type="continuationSeparator" w:id="0">
    <w:p w14:paraId="72DB2114" w14:textId="77777777" w:rsidR="00F644DA" w:rsidRDefault="00F644DA" w:rsidP="00B80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37C2" w14:textId="77777777" w:rsidR="00B80078" w:rsidRDefault="00B80078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60288" behindDoc="0" locked="0" layoutInCell="1" allowOverlap="1" wp14:anchorId="089CDE55" wp14:editId="050A2562">
          <wp:simplePos x="0" y="0"/>
          <wp:positionH relativeFrom="column">
            <wp:posOffset>58420</wp:posOffset>
          </wp:positionH>
          <wp:positionV relativeFrom="paragraph">
            <wp:posOffset>75565</wp:posOffset>
          </wp:positionV>
          <wp:extent cx="756285" cy="726440"/>
          <wp:effectExtent l="0" t="0" r="0" b="0"/>
          <wp:wrapSquare wrapText="bothSides"/>
          <wp:docPr id="6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9490582" w14:textId="77777777" w:rsidR="00B80078" w:rsidRDefault="00B80078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59264" behindDoc="0" locked="0" layoutInCell="1" allowOverlap="1" wp14:anchorId="7148C8CC" wp14:editId="104C3867">
          <wp:simplePos x="0" y="0"/>
          <wp:positionH relativeFrom="column">
            <wp:posOffset>4716780</wp:posOffset>
          </wp:positionH>
          <wp:positionV relativeFrom="paragraph">
            <wp:posOffset>43180</wp:posOffset>
          </wp:positionV>
          <wp:extent cx="734695" cy="517525"/>
          <wp:effectExtent l="0" t="0" r="0" b="0"/>
          <wp:wrapSquare wrapText="bothSides"/>
          <wp:docPr id="4" name="Imagen 1" descr="C:\Users\rmllumiquinga\Desktop\imagenesss\LOGO2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mllumiquinga\Desktop\imagenesss\LOGO2color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695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654C22" w14:textId="77777777" w:rsidR="00B80078" w:rsidRPr="00F55473" w:rsidRDefault="00B80078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26266A3A" w14:textId="77777777" w:rsidR="00B80078" w:rsidRPr="00F55473" w:rsidRDefault="00B80078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2AC5FD8D" w14:textId="77777777" w:rsidR="00B80078" w:rsidRDefault="00B80078" w:rsidP="00F9783C">
    <w:pPr>
      <w:pStyle w:val="Encabezado"/>
      <w:tabs>
        <w:tab w:val="left" w:pos="161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C9412" wp14:editId="7E694968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0264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" strokecolor="#92d05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78"/>
    <w:rsid w:val="0042408A"/>
    <w:rsid w:val="00866F6A"/>
    <w:rsid w:val="00AA27F0"/>
    <w:rsid w:val="00B80078"/>
    <w:rsid w:val="00F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2A5D"/>
  <w15:chartTrackingRefBased/>
  <w15:docId w15:val="{E674E4DB-E2B4-4DD4-8A3F-B9353C70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07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80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07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23266C-3165-46FB-A24B-F9651755DBB3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50D4F974-E2BD-49F7-95B5-DE0056669AB3}">
      <dgm:prSet phldrT="[Texto]"/>
      <dgm:spPr/>
      <dgm:t>
        <a:bodyPr/>
        <a:lstStyle/>
        <a:p>
          <a:r>
            <a:rPr lang="es-ES"/>
            <a:t>Cliente</a:t>
          </a:r>
        </a:p>
      </dgm:t>
    </dgm:pt>
    <dgm:pt modelId="{718C9985-D77F-47EA-9F18-FB714A0DD339}" type="parTrans" cxnId="{72BDEEB9-B19D-455E-ACBE-06B364967445}">
      <dgm:prSet/>
      <dgm:spPr/>
      <dgm:t>
        <a:bodyPr/>
        <a:lstStyle/>
        <a:p>
          <a:endParaRPr lang="es-ES"/>
        </a:p>
      </dgm:t>
    </dgm:pt>
    <dgm:pt modelId="{5B8ADB3D-B349-426C-85D6-F7F46AC71B8E}" type="sibTrans" cxnId="{72BDEEB9-B19D-455E-ACBE-06B364967445}">
      <dgm:prSet/>
      <dgm:spPr/>
      <dgm:t>
        <a:bodyPr/>
        <a:lstStyle/>
        <a:p>
          <a:endParaRPr lang="es-ES"/>
        </a:p>
      </dgm:t>
    </dgm:pt>
    <dgm:pt modelId="{02F77F5A-5A0D-46DA-9D04-CD79A28720E6}">
      <dgm:prSet phldrT="[Texto]"/>
      <dgm:spPr/>
      <dgm:t>
        <a:bodyPr/>
        <a:lstStyle/>
        <a:p>
          <a:r>
            <a:rPr lang="es-ES"/>
            <a:t>Servidor</a:t>
          </a:r>
        </a:p>
      </dgm:t>
    </dgm:pt>
    <dgm:pt modelId="{428BDCF7-D450-46E3-95D2-E59BB8371CA3}" type="parTrans" cxnId="{A9E7C77E-9925-4DFE-9092-ADB991008137}">
      <dgm:prSet/>
      <dgm:spPr/>
      <dgm:t>
        <a:bodyPr/>
        <a:lstStyle/>
        <a:p>
          <a:endParaRPr lang="es-ES"/>
        </a:p>
      </dgm:t>
    </dgm:pt>
    <dgm:pt modelId="{B7E954C3-0122-4F71-BF8C-4DAD1BACAB31}" type="sibTrans" cxnId="{A9E7C77E-9925-4DFE-9092-ADB991008137}">
      <dgm:prSet/>
      <dgm:spPr/>
      <dgm:t>
        <a:bodyPr/>
        <a:lstStyle/>
        <a:p>
          <a:endParaRPr lang="es-ES"/>
        </a:p>
      </dgm:t>
    </dgm:pt>
    <dgm:pt modelId="{E9816308-1681-428F-97B6-5E91F4FD799B}" type="pres">
      <dgm:prSet presAssocID="{4C23266C-3165-46FB-A24B-F9651755DBB3}" presName="diagram" presStyleCnt="0">
        <dgm:presLayoutVars>
          <dgm:dir/>
          <dgm:resizeHandles val="exact"/>
        </dgm:presLayoutVars>
      </dgm:prSet>
      <dgm:spPr/>
    </dgm:pt>
    <dgm:pt modelId="{F76A4DDD-59C7-4C01-9EDA-36A2CFB41BDF}" type="pres">
      <dgm:prSet presAssocID="{50D4F974-E2BD-49F7-95B5-DE0056669AB3}" presName="node" presStyleLbl="node1" presStyleIdx="0" presStyleCnt="2">
        <dgm:presLayoutVars>
          <dgm:bulletEnabled val="1"/>
        </dgm:presLayoutVars>
      </dgm:prSet>
      <dgm:spPr/>
    </dgm:pt>
    <dgm:pt modelId="{8B8B85AB-501E-49BE-B34E-8B18039F3A0F}" type="pres">
      <dgm:prSet presAssocID="{5B8ADB3D-B349-426C-85D6-F7F46AC71B8E}" presName="sibTrans" presStyleCnt="0"/>
      <dgm:spPr/>
    </dgm:pt>
    <dgm:pt modelId="{96B82DBF-AF2E-442C-8B13-7B3B9361224A}" type="pres">
      <dgm:prSet presAssocID="{02F77F5A-5A0D-46DA-9D04-CD79A28720E6}" presName="node" presStyleLbl="node1" presStyleIdx="1" presStyleCnt="2">
        <dgm:presLayoutVars>
          <dgm:bulletEnabled val="1"/>
        </dgm:presLayoutVars>
      </dgm:prSet>
      <dgm:spPr/>
    </dgm:pt>
  </dgm:ptLst>
  <dgm:cxnLst>
    <dgm:cxn modelId="{298EEA0B-9CEF-4281-A167-47D505E6C7B3}" type="presOf" srcId="{50D4F974-E2BD-49F7-95B5-DE0056669AB3}" destId="{F76A4DDD-59C7-4C01-9EDA-36A2CFB41BDF}" srcOrd="0" destOrd="0" presId="urn:microsoft.com/office/officeart/2005/8/layout/default"/>
    <dgm:cxn modelId="{87F5DB48-0E41-4179-9944-50F25BCC47FC}" type="presOf" srcId="{02F77F5A-5A0D-46DA-9D04-CD79A28720E6}" destId="{96B82DBF-AF2E-442C-8B13-7B3B9361224A}" srcOrd="0" destOrd="0" presId="urn:microsoft.com/office/officeart/2005/8/layout/default"/>
    <dgm:cxn modelId="{A9E7C77E-9925-4DFE-9092-ADB991008137}" srcId="{4C23266C-3165-46FB-A24B-F9651755DBB3}" destId="{02F77F5A-5A0D-46DA-9D04-CD79A28720E6}" srcOrd="1" destOrd="0" parTransId="{428BDCF7-D450-46E3-95D2-E59BB8371CA3}" sibTransId="{B7E954C3-0122-4F71-BF8C-4DAD1BACAB31}"/>
    <dgm:cxn modelId="{72BDEEB9-B19D-455E-ACBE-06B364967445}" srcId="{4C23266C-3165-46FB-A24B-F9651755DBB3}" destId="{50D4F974-E2BD-49F7-95B5-DE0056669AB3}" srcOrd="0" destOrd="0" parTransId="{718C9985-D77F-47EA-9F18-FB714A0DD339}" sibTransId="{5B8ADB3D-B349-426C-85D6-F7F46AC71B8E}"/>
    <dgm:cxn modelId="{D8A3A8DE-E153-4FAD-B472-FAFDF736342C}" type="presOf" srcId="{4C23266C-3165-46FB-A24B-F9651755DBB3}" destId="{E9816308-1681-428F-97B6-5E91F4FD799B}" srcOrd="0" destOrd="0" presId="urn:microsoft.com/office/officeart/2005/8/layout/default"/>
    <dgm:cxn modelId="{0720680B-303D-44E4-B595-24DFB57C09C5}" type="presParOf" srcId="{E9816308-1681-428F-97B6-5E91F4FD799B}" destId="{F76A4DDD-59C7-4C01-9EDA-36A2CFB41BDF}" srcOrd="0" destOrd="0" presId="urn:microsoft.com/office/officeart/2005/8/layout/default"/>
    <dgm:cxn modelId="{7246B4AE-452F-4A6E-BFBA-7B885113C275}" type="presParOf" srcId="{E9816308-1681-428F-97B6-5E91F4FD799B}" destId="{8B8B85AB-501E-49BE-B34E-8B18039F3A0F}" srcOrd="1" destOrd="0" presId="urn:microsoft.com/office/officeart/2005/8/layout/default"/>
    <dgm:cxn modelId="{3E07709E-B06C-40A7-9B47-BD3C7AD138B5}" type="presParOf" srcId="{E9816308-1681-428F-97B6-5E91F4FD799B}" destId="{96B82DBF-AF2E-442C-8B13-7B3B9361224A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6A4DDD-59C7-4C01-9EDA-36A2CFB41BDF}">
      <dsp:nvSpPr>
        <dsp:cNvPr id="0" name=""/>
        <dsp:cNvSpPr/>
      </dsp:nvSpPr>
      <dsp:spPr>
        <a:xfrm>
          <a:off x="659" y="803871"/>
          <a:ext cx="2570819" cy="15424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0" tIns="190500" rIns="190500" bIns="190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0" kern="1200"/>
            <a:t>Cliente</a:t>
          </a:r>
        </a:p>
      </dsp:txBody>
      <dsp:txXfrm>
        <a:off x="659" y="803871"/>
        <a:ext cx="2570819" cy="1542491"/>
      </dsp:txXfrm>
    </dsp:sp>
    <dsp:sp modelId="{96B82DBF-AF2E-442C-8B13-7B3B9361224A}">
      <dsp:nvSpPr>
        <dsp:cNvPr id="0" name=""/>
        <dsp:cNvSpPr/>
      </dsp:nvSpPr>
      <dsp:spPr>
        <a:xfrm>
          <a:off x="2828560" y="803871"/>
          <a:ext cx="2570819" cy="15424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0" tIns="190500" rIns="190500" bIns="190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0" kern="1200"/>
            <a:t>Servidor</a:t>
          </a:r>
        </a:p>
      </dsp:txBody>
      <dsp:txXfrm>
        <a:off x="2828560" y="803871"/>
        <a:ext cx="2570819" cy="1542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Xavier</dc:creator>
  <cp:keywords/>
  <dc:description/>
  <cp:lastModifiedBy>Brandon Xavier</cp:lastModifiedBy>
  <cp:revision>2</cp:revision>
  <dcterms:created xsi:type="dcterms:W3CDTF">2022-06-25T00:56:00Z</dcterms:created>
  <dcterms:modified xsi:type="dcterms:W3CDTF">2022-06-25T01:13:00Z</dcterms:modified>
</cp:coreProperties>
</file>