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132E" w14:textId="3C05D69D" w:rsidR="00B80078" w:rsidRDefault="00B80078">
      <w:r>
        <w:t>Nombres: Brandon Xavier Saltos Cárdenas.</w:t>
      </w:r>
    </w:p>
    <w:p w14:paraId="6EB113E1" w14:textId="755B8684" w:rsidR="00B80078" w:rsidRDefault="00B80078">
      <w:r>
        <w:t>Unidad 1</w:t>
      </w:r>
    </w:p>
    <w:p w14:paraId="53446C90" w14:textId="772A87A7" w:rsidR="00B80078" w:rsidRDefault="00B80078">
      <w:r>
        <w:t>REST SERVICE</w:t>
      </w:r>
    </w:p>
    <w:p w14:paraId="35A30FC6" w14:textId="2002E215" w:rsidR="00866F6A" w:rsidRDefault="00866F6A">
      <w:r>
        <w:t>Diseño de la arquitectura</w:t>
      </w:r>
    </w:p>
    <w:p w14:paraId="29A7FCEC" w14:textId="23406E1F" w:rsidR="00866F6A" w:rsidRDefault="002650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E8519" wp14:editId="5BD3F2B8">
                <wp:simplePos x="0" y="0"/>
                <wp:positionH relativeFrom="margin">
                  <wp:posOffset>2433320</wp:posOffset>
                </wp:positionH>
                <wp:positionV relativeFrom="paragraph">
                  <wp:posOffset>2889250</wp:posOffset>
                </wp:positionV>
                <wp:extent cx="1076325" cy="3619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97C1F" w14:textId="21BFC53D" w:rsidR="00866F6A" w:rsidRPr="00866F6A" w:rsidRDefault="00866F6A" w:rsidP="00866F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</w:t>
                            </w:r>
                            <w:r w:rsidR="0026502A">
                              <w:rPr>
                                <w:b/>
                                <w:bCs/>
                              </w:rPr>
                              <w:t>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E8519" id="Rectángulo 5" o:spid="_x0000_s1026" style="position:absolute;margin-left:191.6pt;margin-top:227.5pt;width:84.75pt;height:28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" fillcolor="#70ad47 [3209]" strokecolor="#375623 [1609]" strokeweight="1pt">
                <v:textbox>
                  <w:txbxContent>
                    <w:p w14:paraId="76397C1F" w14:textId="21BFC53D" w:rsidR="00866F6A" w:rsidRPr="00866F6A" w:rsidRDefault="00866F6A" w:rsidP="00866F6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</w:t>
                      </w:r>
                      <w:r w:rsidR="0026502A">
                        <w:rPr>
                          <w:b/>
                          <w:bCs/>
                        </w:rPr>
                        <w:t>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79BB0" wp14:editId="0CEB4A67">
                <wp:simplePos x="0" y="0"/>
                <wp:positionH relativeFrom="margin">
                  <wp:posOffset>3181350</wp:posOffset>
                </wp:positionH>
                <wp:positionV relativeFrom="paragraph">
                  <wp:posOffset>2731135</wp:posOffset>
                </wp:positionV>
                <wp:extent cx="2847975" cy="14478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E3140" w14:textId="4651465B" w:rsidR="0026502A" w:rsidRPr="00C803AF" w:rsidRDefault="0026502A" w:rsidP="0026502A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SERVIDOR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D3F792" wp14:editId="1BCD8A90">
                                  <wp:extent cx="590550" cy="564515"/>
                                  <wp:effectExtent l="0" t="0" r="0" b="6985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n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79BB0" id="Rectángulo 16" o:spid="_x0000_s1027" style="position:absolute;margin-left:250.5pt;margin-top:215.05pt;width:224.25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" fillcolor="#a5a5a5 [2092]" strokecolor="#1f3763 [1604]" strokeweight="1pt">
                <v:textbox>
                  <w:txbxContent>
                    <w:p w14:paraId="507E3140" w14:textId="4651465B" w:rsidR="0026502A" w:rsidRPr="00C803AF" w:rsidRDefault="0026502A" w:rsidP="0026502A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SERVIDOR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D3F792" wp14:editId="1BCD8A90">
                            <wp:extent cx="590550" cy="564515"/>
                            <wp:effectExtent l="0" t="0" r="0" b="6985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n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564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03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A3E9E" wp14:editId="24A8B6B0">
                <wp:simplePos x="0" y="0"/>
                <wp:positionH relativeFrom="margin">
                  <wp:align>left</wp:align>
                </wp:positionH>
                <wp:positionV relativeFrom="paragraph">
                  <wp:posOffset>2698750</wp:posOffset>
                </wp:positionV>
                <wp:extent cx="2847975" cy="14478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447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CD53" w14:textId="518FE462" w:rsidR="00C803AF" w:rsidRPr="00C803AF" w:rsidRDefault="00C803AF" w:rsidP="00C803A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803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3E9E" id="Rectángulo 14" o:spid="_x0000_s1028" style="position:absolute;margin-left:0;margin-top:212.5pt;width:224.25pt;height:11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" fillcolor="#ed7d31 [3205]" strokecolor="#1f3763 [1604]" strokeweight="1pt">
                <v:textbox>
                  <w:txbxContent>
                    <w:p w14:paraId="415CCD53" w14:textId="518FE462" w:rsidR="00C803AF" w:rsidRPr="00C803AF" w:rsidRDefault="00C803AF" w:rsidP="00C803AF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C803AF">
                        <w:rPr>
                          <w:b/>
                          <w:bCs/>
                          <w:sz w:val="72"/>
                          <w:szCs w:val="72"/>
                        </w:rPr>
                        <w:t>CLIENTE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6F6A">
        <w:rPr>
          <w:noProof/>
        </w:rPr>
        <w:drawing>
          <wp:inline distT="0" distB="0" distL="0" distR="0" wp14:anchorId="2FB01DB1" wp14:editId="503906FA">
            <wp:extent cx="6010275" cy="3150235"/>
            <wp:effectExtent l="38100" t="0" r="4762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ED4A6DF" w14:textId="6B453754" w:rsidR="00C803AF" w:rsidRDefault="00C803AF"/>
    <w:p w14:paraId="64F2E1EB" w14:textId="695E6768" w:rsidR="00C803AF" w:rsidRPr="005C679F" w:rsidRDefault="005C679F" w:rsidP="005C679F">
      <w:pPr>
        <w:jc w:val="center"/>
        <w:rPr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2200C" wp14:editId="168626A9">
                <wp:simplePos x="0" y="0"/>
                <wp:positionH relativeFrom="column">
                  <wp:posOffset>4044315</wp:posOffset>
                </wp:positionH>
                <wp:positionV relativeFrom="paragraph">
                  <wp:posOffset>90805</wp:posOffset>
                </wp:positionV>
                <wp:extent cx="885825" cy="514350"/>
                <wp:effectExtent l="19050" t="19050" r="47625" b="38100"/>
                <wp:wrapNone/>
                <wp:docPr id="25" name="Flecha: a la izquierda y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143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77E83" w14:textId="3A7B5A93" w:rsidR="005C679F" w:rsidRDefault="005C679F" w:rsidP="005C679F">
                            <w:pPr>
                              <w:jc w:val="center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2200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25" o:spid="_x0000_s1029" type="#_x0000_t69" style="position:absolute;left:0;text-align:left;margin-left:318.45pt;margin-top:7.15pt;width:69.75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" adj="6271" fillcolor="#4472c4 [3204]" strokecolor="#1f3763 [1604]" strokeweight="1pt">
                <v:textbox>
                  <w:txbxContent>
                    <w:p w14:paraId="0E077E83" w14:textId="3A7B5A93" w:rsidR="005C679F" w:rsidRDefault="005C679F" w:rsidP="005C679F">
                      <w:pPr>
                        <w:jc w:val="center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6238F" wp14:editId="100DCE75">
                <wp:simplePos x="0" y="0"/>
                <wp:positionH relativeFrom="column">
                  <wp:posOffset>939165</wp:posOffset>
                </wp:positionH>
                <wp:positionV relativeFrom="paragraph">
                  <wp:posOffset>26035</wp:posOffset>
                </wp:positionV>
                <wp:extent cx="923925" cy="514350"/>
                <wp:effectExtent l="19050" t="19050" r="47625" b="38100"/>
                <wp:wrapNone/>
                <wp:docPr id="18" name="Flecha: a la izquierda y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17192" w14:textId="2C327B6D" w:rsidR="005C679F" w:rsidRDefault="005C679F" w:rsidP="005C679F">
                            <w:pPr>
                              <w:jc w:val="center"/>
                            </w:pPr>
                            <w: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238F" id="Flecha: a la izquierda y derecha 18" o:spid="_x0000_s1030" type="#_x0000_t69" style="position:absolute;left:0;text-align:left;margin-left:73.95pt;margin-top:2.05pt;width:72.75pt;height:4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" adj="6012" fillcolor="#4472c4 [3204]" strokecolor="#1f3763 [1604]" strokeweight="1pt">
                <v:textbox>
                  <w:txbxContent>
                    <w:p w14:paraId="3B917192" w14:textId="2C327B6D" w:rsidR="005C679F" w:rsidRDefault="005C679F" w:rsidP="005C679F">
                      <w:pPr>
                        <w:jc w:val="center"/>
                      </w:pPr>
                      <w: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Pr="008D1886">
        <w:rPr>
          <w:noProof/>
        </w:rPr>
        <w:drawing>
          <wp:inline distT="0" distB="0" distL="0" distR="0" wp14:anchorId="503627F0" wp14:editId="11BB47F5">
            <wp:extent cx="990600" cy="5715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72"/>
          <w:szCs w:val="72"/>
        </w:rPr>
        <w:t>DOR</w:t>
      </w:r>
      <w:r>
        <w:rPr>
          <w:noProof/>
        </w:rPr>
        <w:drawing>
          <wp:inline distT="0" distB="0" distL="0" distR="0" wp14:anchorId="482DF514" wp14:editId="261FDA8E">
            <wp:extent cx="590550" cy="564515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3AF">
        <w:rPr>
          <w:noProof/>
        </w:rPr>
        <w:drawing>
          <wp:anchor distT="0" distB="0" distL="114300" distR="114300" simplePos="0" relativeHeight="251662336" behindDoc="0" locked="0" layoutInCell="1" allowOverlap="1" wp14:anchorId="09DFC801" wp14:editId="384A040E">
            <wp:simplePos x="0" y="0"/>
            <wp:positionH relativeFrom="margin">
              <wp:posOffset>2120265</wp:posOffset>
            </wp:positionH>
            <wp:positionV relativeFrom="margin">
              <wp:posOffset>4698365</wp:posOffset>
            </wp:positionV>
            <wp:extent cx="590550" cy="564515"/>
            <wp:effectExtent l="0" t="0" r="0" b="698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0DBF0" w14:textId="0C88189C" w:rsidR="00DE535B" w:rsidRDefault="00DE535B">
      <w:r>
        <w:t>URI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DE535B" w14:paraId="58BFAC13" w14:textId="77777777" w:rsidTr="00DE535B">
        <w:tc>
          <w:tcPr>
            <w:tcW w:w="2405" w:type="dxa"/>
          </w:tcPr>
          <w:p w14:paraId="36840465" w14:textId="14220113" w:rsidR="00DE535B" w:rsidRDefault="00DE535B">
            <w:r>
              <w:t>MÉTODO</w:t>
            </w:r>
          </w:p>
        </w:tc>
        <w:tc>
          <w:tcPr>
            <w:tcW w:w="6089" w:type="dxa"/>
          </w:tcPr>
          <w:p w14:paraId="01A958C8" w14:textId="6D3B42FA" w:rsidR="00DE535B" w:rsidRDefault="00DE535B">
            <w:r>
              <w:t>GET</w:t>
            </w:r>
          </w:p>
        </w:tc>
      </w:tr>
      <w:tr w:rsidR="00DE535B" w14:paraId="097D01F9" w14:textId="77777777" w:rsidTr="00DE535B">
        <w:tc>
          <w:tcPr>
            <w:tcW w:w="2405" w:type="dxa"/>
          </w:tcPr>
          <w:p w14:paraId="4C393051" w14:textId="18AD06A6" w:rsidR="00DE535B" w:rsidRDefault="00DE535B">
            <w:r>
              <w:t>URI</w:t>
            </w:r>
          </w:p>
        </w:tc>
        <w:tc>
          <w:tcPr>
            <w:tcW w:w="6089" w:type="dxa"/>
          </w:tcPr>
          <w:p w14:paraId="48FF6971" w14:textId="77777777" w:rsidR="00DE535B" w:rsidRDefault="00DE535B"/>
        </w:tc>
      </w:tr>
      <w:tr w:rsidR="00DE535B" w14:paraId="5647F765" w14:textId="77777777" w:rsidTr="00DE535B">
        <w:tc>
          <w:tcPr>
            <w:tcW w:w="2405" w:type="dxa"/>
          </w:tcPr>
          <w:p w14:paraId="1BC172D8" w14:textId="70237395" w:rsidR="00DE535B" w:rsidRDefault="00DE535B">
            <w:proofErr w:type="spellStart"/>
            <w:r>
              <w:t>Body</w:t>
            </w:r>
            <w:proofErr w:type="spellEnd"/>
          </w:p>
        </w:tc>
        <w:tc>
          <w:tcPr>
            <w:tcW w:w="6089" w:type="dxa"/>
          </w:tcPr>
          <w:p w14:paraId="5B4D9AD4" w14:textId="77777777" w:rsidR="00BB3271" w:rsidRPr="00BB3271" w:rsidRDefault="00BB3271" w:rsidP="00BB3271">
            <w:pPr>
              <w:rPr>
                <w:lang w:val="en-US"/>
              </w:rPr>
            </w:pPr>
            <w:r w:rsidRPr="00BB3271">
              <w:rPr>
                <w:lang w:val="en-US"/>
              </w:rPr>
              <w:t>name: {type: String},</w:t>
            </w:r>
          </w:p>
          <w:p w14:paraId="4B399CD8" w14:textId="77777777" w:rsidR="00BB3271" w:rsidRPr="00BB3271" w:rsidRDefault="00BB3271" w:rsidP="00BB3271">
            <w:pPr>
              <w:rPr>
                <w:lang w:val="en-US"/>
              </w:rPr>
            </w:pPr>
            <w:r w:rsidRPr="00BB3271">
              <w:rPr>
                <w:lang w:val="en-US"/>
              </w:rPr>
              <w:t xml:space="preserve">    age: {type: Number},</w:t>
            </w:r>
          </w:p>
          <w:p w14:paraId="675F8396" w14:textId="7C42DE89" w:rsidR="00DE535B" w:rsidRDefault="00BB3271" w:rsidP="00BB3271">
            <w:r w:rsidRPr="00BB3271">
              <w:rPr>
                <w:lang w:val="en-US"/>
              </w:rPr>
              <w:t xml:space="preserve">    </w:t>
            </w:r>
            <w:proofErr w:type="spellStart"/>
            <w:r>
              <w:t>subTotal</w:t>
            </w:r>
            <w:proofErr w:type="spellEnd"/>
            <w:r>
              <w:t>: {</w:t>
            </w:r>
            <w:proofErr w:type="spellStart"/>
            <w:r>
              <w:t>type</w:t>
            </w:r>
            <w:proofErr w:type="spellEnd"/>
            <w:r>
              <w:t xml:space="preserve">: </w:t>
            </w:r>
            <w:proofErr w:type="spellStart"/>
            <w:r>
              <w:t>Number</w:t>
            </w:r>
            <w:proofErr w:type="spellEnd"/>
            <w:r>
              <w:t>}</w:t>
            </w:r>
          </w:p>
        </w:tc>
      </w:tr>
      <w:tr w:rsidR="00DE535B" w14:paraId="3B7CACE8" w14:textId="77777777" w:rsidTr="00DE535B">
        <w:tc>
          <w:tcPr>
            <w:tcW w:w="2405" w:type="dxa"/>
          </w:tcPr>
          <w:p w14:paraId="21EAB8BB" w14:textId="1410C302" w:rsidR="00DE535B" w:rsidRDefault="00DE535B">
            <w:r>
              <w:t>Formato</w:t>
            </w:r>
          </w:p>
        </w:tc>
        <w:tc>
          <w:tcPr>
            <w:tcW w:w="6089" w:type="dxa"/>
          </w:tcPr>
          <w:p w14:paraId="44BDAC02" w14:textId="34D5F014" w:rsidR="00DE535B" w:rsidRDefault="00DE535B">
            <w:r>
              <w:t>JSON</w:t>
            </w:r>
          </w:p>
        </w:tc>
      </w:tr>
      <w:tr w:rsidR="00DE535B" w14:paraId="6065ACBD" w14:textId="77777777" w:rsidTr="00DE535B">
        <w:tc>
          <w:tcPr>
            <w:tcW w:w="2405" w:type="dxa"/>
          </w:tcPr>
          <w:p w14:paraId="275A9869" w14:textId="42C50887" w:rsidR="00DE535B" w:rsidRDefault="00DE535B">
            <w:r>
              <w:t>Devuelve</w:t>
            </w:r>
          </w:p>
        </w:tc>
        <w:tc>
          <w:tcPr>
            <w:tcW w:w="6089" w:type="dxa"/>
          </w:tcPr>
          <w:p w14:paraId="6D1A4886" w14:textId="77777777" w:rsidR="00DE535B" w:rsidRDefault="00DE535B"/>
          <w:p w14:paraId="2626B0BF" w14:textId="77777777" w:rsidR="00BB3271" w:rsidRDefault="00BB3271"/>
          <w:p w14:paraId="73645F26" w14:textId="77777777" w:rsidR="00BB3271" w:rsidRDefault="00BB3271"/>
          <w:p w14:paraId="48F0E508" w14:textId="77777777" w:rsidR="00BB3271" w:rsidRDefault="00BB3271"/>
          <w:p w14:paraId="5995BC4D" w14:textId="6CA31F33" w:rsidR="00BB3271" w:rsidRDefault="00BB3271"/>
        </w:tc>
      </w:tr>
    </w:tbl>
    <w:p w14:paraId="5C24BD89" w14:textId="736A643A" w:rsidR="00DE535B" w:rsidRPr="00BB3271" w:rsidRDefault="00BB3271">
      <w:pPr>
        <w:rPr>
          <w:u w:val="single"/>
        </w:rPr>
      </w:pPr>
      <w:r w:rsidRPr="00BB3271">
        <w:rPr>
          <w:u w:val="single"/>
        </w:rPr>
        <w:t>NO se terminó</w:t>
      </w:r>
    </w:p>
    <w:p w14:paraId="55C5F03D" w14:textId="40D76D82" w:rsidR="00C803AF" w:rsidRDefault="00B80078">
      <w:r>
        <w:t>Captures:</w:t>
      </w:r>
    </w:p>
    <w:p w14:paraId="36C9AB11" w14:textId="3B204401" w:rsidR="00B80078" w:rsidRDefault="00B80078">
      <w:r>
        <w:rPr>
          <w:noProof/>
        </w:rPr>
        <w:lastRenderedPageBreak/>
        <w:drawing>
          <wp:inline distT="0" distB="0" distL="0" distR="0" wp14:anchorId="4324581E" wp14:editId="4905AECE">
            <wp:extent cx="5400040" cy="2638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2220" w14:textId="09A876CB" w:rsidR="00866F6A" w:rsidRDefault="00866F6A">
      <w:r>
        <w:rPr>
          <w:noProof/>
        </w:rPr>
        <w:drawing>
          <wp:inline distT="0" distB="0" distL="0" distR="0" wp14:anchorId="02C4705C" wp14:editId="23E3213B">
            <wp:extent cx="5400040" cy="2905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0D69" w14:textId="1148DF2F" w:rsidR="00DE535B" w:rsidRDefault="00DE535B">
      <w:r>
        <w:rPr>
          <w:rFonts w:ascii="Roboto" w:hAnsi="Roboto"/>
          <w:noProof/>
          <w:color w:val="000000"/>
          <w:sz w:val="16"/>
          <w:szCs w:val="16"/>
          <w:bdr w:val="none" w:sz="0" w:space="0" w:color="auto" w:frame="1"/>
        </w:rPr>
        <w:lastRenderedPageBreak/>
        <w:t xml:space="preserve"> </w:t>
      </w:r>
      <w:r>
        <w:rPr>
          <w:rFonts w:ascii="Roboto" w:hAnsi="Roboto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25A6EEC2" wp14:editId="01DAC580">
            <wp:extent cx="5734515" cy="29337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58" cy="293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23EB" w14:textId="60B360C4" w:rsidR="00B52902" w:rsidRDefault="00B52902"/>
    <w:p w14:paraId="3D2ECB84" w14:textId="2B3D91CB" w:rsidR="00866F6A" w:rsidRDefault="00866F6A">
      <w:r>
        <w:rPr>
          <w:noProof/>
        </w:rPr>
        <w:drawing>
          <wp:inline distT="0" distB="0" distL="0" distR="0" wp14:anchorId="49240C7F" wp14:editId="1CBCA74E">
            <wp:extent cx="5400040" cy="29006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7F1F" w14:textId="4D903996" w:rsidR="00866F6A" w:rsidRDefault="00866F6A">
      <w:r>
        <w:rPr>
          <w:noProof/>
        </w:rPr>
        <w:lastRenderedPageBreak/>
        <w:drawing>
          <wp:inline distT="0" distB="0" distL="0" distR="0" wp14:anchorId="698C2A45" wp14:editId="6CD8A072">
            <wp:extent cx="5400040" cy="29654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1938" w14:textId="7B21629E" w:rsidR="00866F6A" w:rsidRDefault="00866F6A">
      <w:r>
        <w:rPr>
          <w:noProof/>
        </w:rPr>
        <w:drawing>
          <wp:inline distT="0" distB="0" distL="0" distR="0" wp14:anchorId="5BAE8300" wp14:editId="3D838F68">
            <wp:extent cx="5400040" cy="28295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3F6F" w14:textId="5CA00D08" w:rsidR="00866F6A" w:rsidRDefault="00866F6A">
      <w:r>
        <w:rPr>
          <w:noProof/>
        </w:rPr>
        <w:lastRenderedPageBreak/>
        <w:drawing>
          <wp:inline distT="0" distB="0" distL="0" distR="0" wp14:anchorId="63BB8A48" wp14:editId="7AC99D18">
            <wp:extent cx="5400040" cy="29324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C719" w14:textId="1B82BFBC" w:rsidR="00AA27F0" w:rsidRDefault="00AA27F0"/>
    <w:p w14:paraId="020244E1" w14:textId="6A95DC6E" w:rsidR="00AA27F0" w:rsidRPr="00922164" w:rsidRDefault="00AA27F0">
      <w:pPr>
        <w:rPr>
          <w:lang w:val="en-US"/>
        </w:rPr>
      </w:pPr>
      <w:proofErr w:type="spellStart"/>
      <w:r w:rsidRPr="00922164">
        <w:rPr>
          <w:lang w:val="en-US"/>
        </w:rPr>
        <w:t>Datos</w:t>
      </w:r>
      <w:proofErr w:type="spellEnd"/>
    </w:p>
    <w:p w14:paraId="6BD9B138" w14:textId="39D1132D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 name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juan</w:t>
      </w:r>
      <w:proofErr w:type="spellEnd"/>
    </w:p>
    <w:p w14:paraId="19709693" w14:textId="49D01F60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        age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14</w:t>
      </w:r>
    </w:p>
    <w:p w14:paraId="0F4D482B" w14:textId="165B3263" w:rsid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        </w:t>
      </w:r>
      <w:proofErr w:type="spellStart"/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subTotal</w:t>
      </w:r>
      <w:proofErr w:type="spellEnd"/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10</w:t>
      </w:r>
    </w:p>
    <w:p w14:paraId="3A044735" w14:textId="6E4DEF08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name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lucia</w:t>
      </w:r>
      <w:proofErr w:type="spellEnd"/>
    </w:p>
    <w:p w14:paraId="512C8529" w14:textId="6BB673F5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        age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8</w:t>
      </w:r>
    </w:p>
    <w:p w14:paraId="33FD459F" w14:textId="445BAA4F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        </w:t>
      </w:r>
      <w:proofErr w:type="spellStart"/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subTotal</w:t>
      </w:r>
      <w:proofErr w:type="spellEnd"/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5</w:t>
      </w:r>
    </w:p>
    <w:p w14:paraId="43A8B3BE" w14:textId="1664A26E" w:rsid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14:paraId="0B205EE7" w14:textId="439A188E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name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martha</w:t>
      </w:r>
      <w:proofErr w:type="spellEnd"/>
    </w:p>
    <w:p w14:paraId="73E5785D" w14:textId="5E289150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        age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10</w:t>
      </w:r>
    </w:p>
    <w:p w14:paraId="45478DAF" w14:textId="4A0B59B6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        </w:t>
      </w:r>
      <w:proofErr w:type="spellStart"/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subTotal</w:t>
      </w:r>
      <w:proofErr w:type="spellEnd"/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6</w:t>
      </w:r>
    </w:p>
    <w:p w14:paraId="2DB81C3F" w14:textId="65133CD4" w:rsid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14:paraId="6D45C4D7" w14:textId="247A3987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name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luis</w:t>
      </w:r>
      <w:proofErr w:type="spellEnd"/>
    </w:p>
    <w:p w14:paraId="289D5F7F" w14:textId="1E5000AF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        age</w:t>
      </w:r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7</w:t>
      </w:r>
    </w:p>
    <w:p w14:paraId="38655A7D" w14:textId="307D13A0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        </w:t>
      </w:r>
      <w:proofErr w:type="spellStart"/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>subTotal</w:t>
      </w:r>
      <w:proofErr w:type="spellEnd"/>
      <w:r w:rsidRPr="00AA27F0"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:</w:t>
      </w:r>
      <w:r w:rsidRPr="00AA27F0">
        <w:rPr>
          <w:rFonts w:ascii="Consolas" w:eastAsia="Times New Roman" w:hAnsi="Consolas" w:cs="Times New Roman"/>
          <w:color w:val="9EFFFF"/>
          <w:sz w:val="21"/>
          <w:szCs w:val="21"/>
          <w:lang w:val="en-US" w:eastAsia="es-ES"/>
        </w:rPr>
        <w:t xml:space="preserve"> </w:t>
      </w:r>
      <w:r>
        <w:rPr>
          <w:rFonts w:ascii="Consolas" w:eastAsia="Times New Roman" w:hAnsi="Consolas" w:cs="Times New Roman"/>
          <w:color w:val="E1EFFF"/>
          <w:sz w:val="21"/>
          <w:szCs w:val="21"/>
          <w:lang w:val="en-US" w:eastAsia="es-ES"/>
        </w:rPr>
        <w:t>7</w:t>
      </w:r>
    </w:p>
    <w:p w14:paraId="2E116B15" w14:textId="77777777" w:rsidR="00AA27F0" w:rsidRPr="00AA27F0" w:rsidRDefault="00AA27F0" w:rsidP="00AA27F0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</w:p>
    <w:p w14:paraId="12366133" w14:textId="77777777" w:rsidR="00AA27F0" w:rsidRPr="00AA27F0" w:rsidRDefault="00AA27F0">
      <w:pPr>
        <w:rPr>
          <w:lang w:val="en-US"/>
        </w:rPr>
      </w:pPr>
    </w:p>
    <w:p w14:paraId="4A44B4C2" w14:textId="77777777" w:rsidR="00866F6A" w:rsidRPr="00AA27F0" w:rsidRDefault="00866F6A">
      <w:pPr>
        <w:rPr>
          <w:lang w:val="en-US"/>
        </w:rPr>
      </w:pPr>
    </w:p>
    <w:p w14:paraId="59EC75CC" w14:textId="77777777" w:rsidR="00B80078" w:rsidRPr="00AA27F0" w:rsidRDefault="00B80078">
      <w:pPr>
        <w:rPr>
          <w:lang w:val="en-US"/>
        </w:rPr>
      </w:pPr>
    </w:p>
    <w:sectPr w:rsidR="00B80078" w:rsidRPr="00AA27F0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2A43" w14:textId="77777777" w:rsidR="00E12AB5" w:rsidRDefault="00E12AB5" w:rsidP="00B80078">
      <w:pPr>
        <w:spacing w:after="0" w:line="240" w:lineRule="auto"/>
      </w:pPr>
      <w:r>
        <w:separator/>
      </w:r>
    </w:p>
  </w:endnote>
  <w:endnote w:type="continuationSeparator" w:id="0">
    <w:p w14:paraId="1CBD1DAD" w14:textId="77777777" w:rsidR="00E12AB5" w:rsidRDefault="00E12AB5" w:rsidP="00B80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9EAA7" w14:textId="77777777" w:rsidR="00E12AB5" w:rsidRDefault="00E12AB5" w:rsidP="00B80078">
      <w:pPr>
        <w:spacing w:after="0" w:line="240" w:lineRule="auto"/>
      </w:pPr>
      <w:r>
        <w:separator/>
      </w:r>
    </w:p>
  </w:footnote>
  <w:footnote w:type="continuationSeparator" w:id="0">
    <w:p w14:paraId="506A82C7" w14:textId="77777777" w:rsidR="00E12AB5" w:rsidRDefault="00E12AB5" w:rsidP="00B80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537C2" w14:textId="77777777" w:rsidR="00B80078" w:rsidRDefault="00B80078" w:rsidP="00F9783C">
    <w:pPr>
      <w:pStyle w:val="Encabezado"/>
    </w:pPr>
    <w:r>
      <w:rPr>
        <w:rFonts w:ascii="Georgia" w:hAnsi="Georgia"/>
        <w:noProof/>
        <w:lang w:eastAsia="es-ES"/>
      </w:rPr>
      <w:drawing>
        <wp:anchor distT="0" distB="0" distL="114300" distR="114300" simplePos="0" relativeHeight="251660288" behindDoc="0" locked="0" layoutInCell="1" allowOverlap="1" wp14:anchorId="089CDE55" wp14:editId="050A2562">
          <wp:simplePos x="0" y="0"/>
          <wp:positionH relativeFrom="column">
            <wp:posOffset>58420</wp:posOffset>
          </wp:positionH>
          <wp:positionV relativeFrom="paragraph">
            <wp:posOffset>75565</wp:posOffset>
          </wp:positionV>
          <wp:extent cx="756285" cy="726440"/>
          <wp:effectExtent l="0" t="0" r="0" b="0"/>
          <wp:wrapSquare wrapText="bothSides"/>
          <wp:docPr id="6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9490582" w14:textId="77777777" w:rsidR="00B80078" w:rsidRDefault="00B80078" w:rsidP="00F9783C">
    <w:pPr>
      <w:pStyle w:val="Encabezado"/>
    </w:pPr>
    <w:r>
      <w:rPr>
        <w:rFonts w:ascii="Georgia" w:hAnsi="Georgia"/>
        <w:noProof/>
        <w:lang w:eastAsia="es-ES"/>
      </w:rPr>
      <w:drawing>
        <wp:anchor distT="0" distB="0" distL="114300" distR="114300" simplePos="0" relativeHeight="251659264" behindDoc="0" locked="0" layoutInCell="1" allowOverlap="1" wp14:anchorId="7148C8CC" wp14:editId="104C3867">
          <wp:simplePos x="0" y="0"/>
          <wp:positionH relativeFrom="column">
            <wp:posOffset>4716780</wp:posOffset>
          </wp:positionH>
          <wp:positionV relativeFrom="paragraph">
            <wp:posOffset>43180</wp:posOffset>
          </wp:positionV>
          <wp:extent cx="734695" cy="517525"/>
          <wp:effectExtent l="0" t="0" r="0" b="0"/>
          <wp:wrapSquare wrapText="bothSides"/>
          <wp:docPr id="4" name="Imagen 1" descr="C:\Users\rmllumiquinga\Desktop\imagenesss\LOGO2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mllumiquinga\Desktop\imagenesss\LOGO2color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695" cy="517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1654C22" w14:textId="77777777" w:rsidR="00B80078" w:rsidRPr="00F55473" w:rsidRDefault="00B80078" w:rsidP="00F9783C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Universidad de las Fuerzas Armadas ESPE</w:t>
    </w:r>
  </w:p>
  <w:p w14:paraId="26266A3A" w14:textId="77777777" w:rsidR="00B80078" w:rsidRPr="00F55473" w:rsidRDefault="00B80078" w:rsidP="00F9783C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2AC5FD8D" w14:textId="77777777" w:rsidR="00B80078" w:rsidRDefault="00B80078" w:rsidP="00F9783C">
    <w:pPr>
      <w:pStyle w:val="Encabezado"/>
      <w:tabs>
        <w:tab w:val="left" w:pos="1617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1C9412" wp14:editId="7E694968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0264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" strokecolor="#92d050" strokeweight="2pt">
              <v:shadow color="#868686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78"/>
    <w:rsid w:val="0026502A"/>
    <w:rsid w:val="0042408A"/>
    <w:rsid w:val="005C679F"/>
    <w:rsid w:val="00866F6A"/>
    <w:rsid w:val="00922164"/>
    <w:rsid w:val="00AA27F0"/>
    <w:rsid w:val="00B52902"/>
    <w:rsid w:val="00B80078"/>
    <w:rsid w:val="00BB3271"/>
    <w:rsid w:val="00C803AF"/>
    <w:rsid w:val="00DE535B"/>
    <w:rsid w:val="00E12AB5"/>
    <w:rsid w:val="00F6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2A5D"/>
  <w15:chartTrackingRefBased/>
  <w15:docId w15:val="{E674E4DB-E2B4-4DD4-8A3F-B9353C70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0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078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B800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078"/>
    <w:rPr>
      <w:lang w:val="es-EC"/>
    </w:rPr>
  </w:style>
  <w:style w:type="table" w:styleId="Tablaconcuadrcula">
    <w:name w:val="Table Grid"/>
    <w:basedOn w:val="Tablanormal"/>
    <w:uiPriority w:val="39"/>
    <w:rsid w:val="00DE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diagramColors" Target="diagrams/colors1.xm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23266C-3165-46FB-A24B-F9651755DBB3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50D4F974-E2BD-49F7-95B5-DE0056669AB3}">
      <dgm:prSet phldrT="[Texto]"/>
      <dgm:spPr/>
      <dgm:t>
        <a:bodyPr/>
        <a:lstStyle/>
        <a:p>
          <a:r>
            <a:rPr lang="es-ES"/>
            <a:t>Client REQUEST </a:t>
          </a:r>
        </a:p>
      </dgm:t>
    </dgm:pt>
    <dgm:pt modelId="{718C9985-D77F-47EA-9F18-FB714A0DD339}" type="parTrans" cxnId="{72BDEEB9-B19D-455E-ACBE-06B364967445}">
      <dgm:prSet/>
      <dgm:spPr/>
      <dgm:t>
        <a:bodyPr/>
        <a:lstStyle/>
        <a:p>
          <a:endParaRPr lang="es-ES"/>
        </a:p>
      </dgm:t>
    </dgm:pt>
    <dgm:pt modelId="{5B8ADB3D-B349-426C-85D6-F7F46AC71B8E}" type="sibTrans" cxnId="{72BDEEB9-B19D-455E-ACBE-06B364967445}">
      <dgm:prSet/>
      <dgm:spPr/>
      <dgm:t>
        <a:bodyPr/>
        <a:lstStyle/>
        <a:p>
          <a:endParaRPr lang="es-ES"/>
        </a:p>
      </dgm:t>
    </dgm:pt>
    <dgm:pt modelId="{02F77F5A-5A0D-46DA-9D04-CD79A28720E6}">
      <dgm:prSet phldrT="[Texto]"/>
      <dgm:spPr/>
      <dgm:t>
        <a:bodyPr/>
        <a:lstStyle/>
        <a:p>
          <a:r>
            <a:rPr lang="es-ES"/>
            <a:t>Server RESPONSE </a:t>
          </a:r>
        </a:p>
      </dgm:t>
    </dgm:pt>
    <dgm:pt modelId="{428BDCF7-D450-46E3-95D2-E59BB8371CA3}" type="parTrans" cxnId="{A9E7C77E-9925-4DFE-9092-ADB991008137}">
      <dgm:prSet/>
      <dgm:spPr/>
      <dgm:t>
        <a:bodyPr/>
        <a:lstStyle/>
        <a:p>
          <a:endParaRPr lang="es-ES"/>
        </a:p>
      </dgm:t>
    </dgm:pt>
    <dgm:pt modelId="{B7E954C3-0122-4F71-BF8C-4DAD1BACAB31}" type="sibTrans" cxnId="{A9E7C77E-9925-4DFE-9092-ADB991008137}">
      <dgm:prSet/>
      <dgm:spPr/>
      <dgm:t>
        <a:bodyPr/>
        <a:lstStyle/>
        <a:p>
          <a:endParaRPr lang="es-ES"/>
        </a:p>
      </dgm:t>
    </dgm:pt>
    <dgm:pt modelId="{E9816308-1681-428F-97B6-5E91F4FD799B}" type="pres">
      <dgm:prSet presAssocID="{4C23266C-3165-46FB-A24B-F9651755DBB3}" presName="diagram" presStyleCnt="0">
        <dgm:presLayoutVars>
          <dgm:dir/>
          <dgm:resizeHandles val="exact"/>
        </dgm:presLayoutVars>
      </dgm:prSet>
      <dgm:spPr/>
    </dgm:pt>
    <dgm:pt modelId="{F76A4DDD-59C7-4C01-9EDA-36A2CFB41BDF}" type="pres">
      <dgm:prSet presAssocID="{50D4F974-E2BD-49F7-95B5-DE0056669AB3}" presName="node" presStyleLbl="node1" presStyleIdx="0" presStyleCnt="2">
        <dgm:presLayoutVars>
          <dgm:bulletEnabled val="1"/>
        </dgm:presLayoutVars>
      </dgm:prSet>
      <dgm:spPr/>
    </dgm:pt>
    <dgm:pt modelId="{8B8B85AB-501E-49BE-B34E-8B18039F3A0F}" type="pres">
      <dgm:prSet presAssocID="{5B8ADB3D-B349-426C-85D6-F7F46AC71B8E}" presName="sibTrans" presStyleCnt="0"/>
      <dgm:spPr/>
    </dgm:pt>
    <dgm:pt modelId="{96B82DBF-AF2E-442C-8B13-7B3B9361224A}" type="pres">
      <dgm:prSet presAssocID="{02F77F5A-5A0D-46DA-9D04-CD79A28720E6}" presName="node" presStyleLbl="node1" presStyleIdx="1" presStyleCnt="2">
        <dgm:presLayoutVars>
          <dgm:bulletEnabled val="1"/>
        </dgm:presLayoutVars>
      </dgm:prSet>
      <dgm:spPr/>
    </dgm:pt>
  </dgm:ptLst>
  <dgm:cxnLst>
    <dgm:cxn modelId="{298EEA0B-9CEF-4281-A167-47D505E6C7B3}" type="presOf" srcId="{50D4F974-E2BD-49F7-95B5-DE0056669AB3}" destId="{F76A4DDD-59C7-4C01-9EDA-36A2CFB41BDF}" srcOrd="0" destOrd="0" presId="urn:microsoft.com/office/officeart/2005/8/layout/default"/>
    <dgm:cxn modelId="{87F5DB48-0E41-4179-9944-50F25BCC47FC}" type="presOf" srcId="{02F77F5A-5A0D-46DA-9D04-CD79A28720E6}" destId="{96B82DBF-AF2E-442C-8B13-7B3B9361224A}" srcOrd="0" destOrd="0" presId="urn:microsoft.com/office/officeart/2005/8/layout/default"/>
    <dgm:cxn modelId="{A9E7C77E-9925-4DFE-9092-ADB991008137}" srcId="{4C23266C-3165-46FB-A24B-F9651755DBB3}" destId="{02F77F5A-5A0D-46DA-9D04-CD79A28720E6}" srcOrd="1" destOrd="0" parTransId="{428BDCF7-D450-46E3-95D2-E59BB8371CA3}" sibTransId="{B7E954C3-0122-4F71-BF8C-4DAD1BACAB31}"/>
    <dgm:cxn modelId="{72BDEEB9-B19D-455E-ACBE-06B364967445}" srcId="{4C23266C-3165-46FB-A24B-F9651755DBB3}" destId="{50D4F974-E2BD-49F7-95B5-DE0056669AB3}" srcOrd="0" destOrd="0" parTransId="{718C9985-D77F-47EA-9F18-FB714A0DD339}" sibTransId="{5B8ADB3D-B349-426C-85D6-F7F46AC71B8E}"/>
    <dgm:cxn modelId="{D8A3A8DE-E153-4FAD-B472-FAFDF736342C}" type="presOf" srcId="{4C23266C-3165-46FB-A24B-F9651755DBB3}" destId="{E9816308-1681-428F-97B6-5E91F4FD799B}" srcOrd="0" destOrd="0" presId="urn:microsoft.com/office/officeart/2005/8/layout/default"/>
    <dgm:cxn modelId="{0720680B-303D-44E4-B595-24DFB57C09C5}" type="presParOf" srcId="{E9816308-1681-428F-97B6-5E91F4FD799B}" destId="{F76A4DDD-59C7-4C01-9EDA-36A2CFB41BDF}" srcOrd="0" destOrd="0" presId="urn:microsoft.com/office/officeart/2005/8/layout/default"/>
    <dgm:cxn modelId="{7246B4AE-452F-4A6E-BFBA-7B885113C275}" type="presParOf" srcId="{E9816308-1681-428F-97B6-5E91F4FD799B}" destId="{8B8B85AB-501E-49BE-B34E-8B18039F3A0F}" srcOrd="1" destOrd="0" presId="urn:microsoft.com/office/officeart/2005/8/layout/default"/>
    <dgm:cxn modelId="{3E07709E-B06C-40A7-9B47-BD3C7AD138B5}" type="presParOf" srcId="{E9816308-1681-428F-97B6-5E91F4FD799B}" destId="{96B82DBF-AF2E-442C-8B13-7B3B9361224A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6A4DDD-59C7-4C01-9EDA-36A2CFB41BDF}">
      <dsp:nvSpPr>
        <dsp:cNvPr id="0" name=""/>
        <dsp:cNvSpPr/>
      </dsp:nvSpPr>
      <dsp:spPr>
        <a:xfrm>
          <a:off x="733" y="716716"/>
          <a:ext cx="2861336" cy="17168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5260" tIns="175260" rIns="175260" bIns="175260" numCol="1" spcCol="1270" anchor="ctr" anchorCtr="0">
          <a:noAutofit/>
        </a:bodyPr>
        <a:lstStyle/>
        <a:p>
          <a:pPr marL="0" lvl="0" indent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4600" kern="1200"/>
            <a:t>Client REQUEST </a:t>
          </a:r>
        </a:p>
      </dsp:txBody>
      <dsp:txXfrm>
        <a:off x="733" y="716716"/>
        <a:ext cx="2861336" cy="1716802"/>
      </dsp:txXfrm>
    </dsp:sp>
    <dsp:sp modelId="{96B82DBF-AF2E-442C-8B13-7B3B9361224A}">
      <dsp:nvSpPr>
        <dsp:cNvPr id="0" name=""/>
        <dsp:cNvSpPr/>
      </dsp:nvSpPr>
      <dsp:spPr>
        <a:xfrm>
          <a:off x="3148204" y="716716"/>
          <a:ext cx="2861336" cy="171680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5260" tIns="175260" rIns="175260" bIns="175260" numCol="1" spcCol="1270" anchor="ctr" anchorCtr="0">
          <a:noAutofit/>
        </a:bodyPr>
        <a:lstStyle/>
        <a:p>
          <a:pPr marL="0" lvl="0" indent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4600" kern="1200"/>
            <a:t>Server RESPONSE </a:t>
          </a:r>
        </a:p>
      </dsp:txBody>
      <dsp:txXfrm>
        <a:off x="3148204" y="716716"/>
        <a:ext cx="2861336" cy="17168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Xavier</dc:creator>
  <cp:keywords/>
  <dc:description/>
  <cp:lastModifiedBy>Brandon Xavier</cp:lastModifiedBy>
  <cp:revision>3</cp:revision>
  <dcterms:created xsi:type="dcterms:W3CDTF">2022-06-25T00:56:00Z</dcterms:created>
  <dcterms:modified xsi:type="dcterms:W3CDTF">2022-06-25T03:08:00Z</dcterms:modified>
</cp:coreProperties>
</file>