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127C5F02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021E96">
        <w:t xml:space="preserve"> En la clase </w:t>
      </w:r>
      <w:proofErr w:type="spellStart"/>
      <w:r w:rsidR="00021E96">
        <w:t>Vehicle</w:t>
      </w:r>
      <w:proofErr w:type="spellEnd"/>
      <w:r w:rsidR="00021E96">
        <w:t xml:space="preserve"> se encuentran dos responsabilidades la que esta </w:t>
      </w:r>
      <w:r w:rsidR="00D20B9B">
        <w:t>sobrando</w:t>
      </w:r>
      <w:r w:rsidR="00021E96">
        <w:t xml:space="preserve"> ahí, es “</w:t>
      </w:r>
      <w:proofErr w:type="spellStart"/>
      <w:r w:rsidR="00021E96">
        <w:t>reFuel</w:t>
      </w:r>
      <w:proofErr w:type="spellEnd"/>
      <w:r w:rsidR="00021E96">
        <w:t xml:space="preserve">” ya que eso debería ser una responsabilidad aparte </w:t>
      </w:r>
      <w:r w:rsidR="00D20B9B">
        <w:t>es por ellos que se debe hacer una clase aparte “</w:t>
      </w:r>
      <w:proofErr w:type="spellStart"/>
      <w:r w:rsidR="00D20B9B">
        <w:t>reFuel</w:t>
      </w:r>
      <w:proofErr w:type="spellEnd"/>
      <w:r w:rsidR="00D20B9B">
        <w:t>” para realizarlo esa responsabilidad y así cumplir la parte de este principio el cual es tener una única responsabilidad</w:t>
      </w:r>
    </w:p>
    <w:p w14:paraId="2D1A5040" w14:textId="5F60C007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D20B9B">
        <w:t xml:space="preserve"> </w:t>
      </w:r>
      <w:r w:rsidR="009077A0">
        <w:t xml:space="preserve">Aquí no podemos modificar nada del código que ya se encuentra hecho lo que podemos hacer es añadir una clase </w:t>
      </w:r>
      <w:proofErr w:type="spellStart"/>
      <w:r w:rsidR="009077A0">
        <w:t>main</w:t>
      </w:r>
      <w:proofErr w:type="spellEnd"/>
      <w:r w:rsidR="009077A0">
        <w:t xml:space="preserve"> para imprimir los valores de </w:t>
      </w:r>
      <w:proofErr w:type="spellStart"/>
      <w:r w:rsidR="009077A0">
        <w:t>power</w:t>
      </w:r>
      <w:proofErr w:type="spellEnd"/>
      <w:r w:rsidR="009077A0">
        <w:t xml:space="preserve"> y </w:t>
      </w:r>
      <w:proofErr w:type="spellStart"/>
      <w:r w:rsidR="009077A0">
        <w:t>suspesionheingth</w:t>
      </w:r>
      <w:proofErr w:type="spellEnd"/>
      <w:r w:rsidR="009077A0">
        <w:t xml:space="preserve"> de acuerdo a cada modo de manejo de esa manera cumplimos el principio no modificamos nada solo añadimos un método para imprimir los datos de cada modo de conducción.</w:t>
      </w:r>
      <w:bookmarkStart w:id="0" w:name="_GoBack"/>
      <w:bookmarkEnd w:id="0"/>
    </w:p>
    <w:p w14:paraId="544BCE06" w14:textId="382D669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D20B9B">
        <w:t xml:space="preserve"> Aquí faltaba imprimir si </w:t>
      </w:r>
      <w:proofErr w:type="gramStart"/>
      <w:r w:rsidR="00D20B9B">
        <w:t>la avestruz</w:t>
      </w:r>
      <w:proofErr w:type="gramEnd"/>
      <w:r w:rsidR="00D20B9B">
        <w:t xml:space="preserve"> volaba, pero ella no vuela entonces solo modificamos el código de la clase de la avestruz la cual es una subclase de la superclase </w:t>
      </w:r>
      <w:proofErr w:type="spellStart"/>
      <w:r w:rsidR="00D20B9B">
        <w:t>bird</w:t>
      </w:r>
      <w:proofErr w:type="spellEnd"/>
      <w:r w:rsidR="00D20B9B">
        <w:t xml:space="preserve"> es decir cumplimos herencia, entonces si podemos modificar esa clase </w:t>
      </w:r>
      <w:r w:rsidR="00D20B9B">
        <w:lastRenderedPageBreak/>
        <w:t xml:space="preserve">de ese modo ya podemos mandar al </w:t>
      </w:r>
      <w:proofErr w:type="spellStart"/>
      <w:r w:rsidR="00D20B9B">
        <w:t>main</w:t>
      </w:r>
      <w:proofErr w:type="spellEnd"/>
      <w:r w:rsidR="00D20B9B">
        <w:t xml:space="preserve"> a que nos </w:t>
      </w:r>
      <w:proofErr w:type="spellStart"/>
      <w:r w:rsidR="00D20B9B">
        <w:t>imprimi</w:t>
      </w:r>
      <w:proofErr w:type="spellEnd"/>
      <w:r w:rsidR="00D20B9B">
        <w:t xml:space="preserve"> el </w:t>
      </w:r>
      <w:proofErr w:type="spellStart"/>
      <w:r w:rsidR="00D20B9B">
        <w:t>msj</w:t>
      </w:r>
      <w:proofErr w:type="spellEnd"/>
      <w:r w:rsidR="00D20B9B">
        <w:t xml:space="preserve"> de que no puede volar sin alterar el programa de ese modo cumplimos este principio</w:t>
      </w:r>
    </w:p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56577" w14:textId="77777777" w:rsidR="000A43C0" w:rsidRDefault="000A43C0" w:rsidP="00F3307F">
      <w:pPr>
        <w:spacing w:after="0" w:line="240" w:lineRule="auto"/>
      </w:pPr>
      <w:r>
        <w:separator/>
      </w:r>
    </w:p>
  </w:endnote>
  <w:endnote w:type="continuationSeparator" w:id="0">
    <w:p w14:paraId="3C9A1146" w14:textId="77777777" w:rsidR="000A43C0" w:rsidRDefault="000A43C0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1C9F3" w14:textId="77777777" w:rsidR="000A43C0" w:rsidRDefault="000A43C0" w:rsidP="00F3307F">
      <w:pPr>
        <w:spacing w:after="0" w:line="240" w:lineRule="auto"/>
      </w:pPr>
      <w:r>
        <w:separator/>
      </w:r>
    </w:p>
  </w:footnote>
  <w:footnote w:type="continuationSeparator" w:id="0">
    <w:p w14:paraId="6EAD7960" w14:textId="77777777" w:rsidR="000A43C0" w:rsidRDefault="000A43C0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1E96"/>
    <w:rsid w:val="00026B8D"/>
    <w:rsid w:val="000648BF"/>
    <w:rsid w:val="000A43C0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077A0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20B9B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LNV</cp:lastModifiedBy>
  <cp:revision>2</cp:revision>
  <dcterms:created xsi:type="dcterms:W3CDTF">2022-12-21T14:00:00Z</dcterms:created>
  <dcterms:modified xsi:type="dcterms:W3CDTF">2022-12-21T14:00:00Z</dcterms:modified>
</cp:coreProperties>
</file>