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F7EB" w14:textId="6C75FF43" w:rsidR="00DF5105" w:rsidRDefault="00A12AF0">
      <w:r>
        <w:t>Marlon Cevallos</w:t>
      </w:r>
    </w:p>
    <w:p w14:paraId="05CE8F6D" w14:textId="6060F33B" w:rsidR="00A12AF0" w:rsidRDefault="00A12AF0"/>
    <w:p w14:paraId="337D49FF" w14:textId="77777777" w:rsidR="00A12AF0" w:rsidRPr="00A12AF0" w:rsidRDefault="00A12AF0" w:rsidP="00A12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AF0">
        <w:rPr>
          <w:rFonts w:ascii="Arial" w:eastAsia="Times New Roman" w:hAnsi="Arial" w:cs="Arial"/>
          <w:color w:val="000000"/>
        </w:rPr>
        <w:t>5</w:t>
      </w:r>
      <w:r w:rsidRPr="00A12AF0">
        <w:rPr>
          <w:rFonts w:ascii="Arial" w:eastAsia="Times New Roman" w:hAnsi="Arial" w:cs="Arial"/>
          <w:color w:val="000000"/>
        </w:rPr>
        <w:tab/>
        <w:t xml:space="preserve">Cevallos Marlon </w:t>
      </w:r>
      <w:r w:rsidRPr="00A12AF0">
        <w:rPr>
          <w:rFonts w:ascii="Segoe UI Emoji" w:eastAsia="Times New Roman" w:hAnsi="Segoe UI Emoji" w:cs="Segoe UI Emoji"/>
          <w:color w:val="000000"/>
          <w:lang w:val="en-US"/>
        </w:rPr>
        <w:t>🙂</w:t>
      </w:r>
    </w:p>
    <w:p w14:paraId="688C9C11" w14:textId="77777777" w:rsidR="00A12AF0" w:rsidRPr="00A12AF0" w:rsidRDefault="00A12AF0" w:rsidP="00A12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AF0">
        <w:rPr>
          <w:rFonts w:ascii="Roboto" w:eastAsia="Times New Roman" w:hAnsi="Roboto" w:cs="Times New Roman"/>
          <w:color w:val="000000"/>
          <w:sz w:val="24"/>
          <w:szCs w:val="24"/>
        </w:rPr>
        <w:t>URIs</w:t>
      </w:r>
      <w:proofErr w:type="spellEnd"/>
      <w:r w:rsidRPr="00A12AF0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A12AF0">
        <w:rPr>
          <w:rFonts w:ascii="Roboto" w:eastAsia="Times New Roman" w:hAnsi="Roboto" w:cs="Times New Roman"/>
          <w:color w:val="000000"/>
          <w:sz w:val="24"/>
          <w:szCs w:val="24"/>
        </w:rPr>
        <w:t>documentation</w:t>
      </w:r>
      <w:proofErr w:type="spellEnd"/>
      <w:r w:rsidRPr="00A12AF0">
        <w:rPr>
          <w:rFonts w:ascii="Roboto" w:eastAsia="Times New Roman" w:hAnsi="Roboto" w:cs="Times New Roman"/>
          <w:color w:val="000000"/>
          <w:sz w:val="24"/>
          <w:szCs w:val="24"/>
        </w:rPr>
        <w:t>       </w:t>
      </w:r>
    </w:p>
    <w:p w14:paraId="754C2F9C" w14:textId="77777777" w:rsidR="00A12AF0" w:rsidRPr="00A12AF0" w:rsidRDefault="00A12AF0" w:rsidP="00A12AF0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2AF0">
        <w:rPr>
          <w:rFonts w:ascii="Arial" w:eastAsia="Times New Roman" w:hAnsi="Arial" w:cs="Arial"/>
          <w:b/>
          <w:bCs/>
          <w:color w:val="000000"/>
          <w:sz w:val="24"/>
          <w:szCs w:val="24"/>
        </w:rPr>
        <w:t>1.</w:t>
      </w:r>
      <w:r w:rsidRPr="00A12AF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A12AF0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Insert product</w:t>
      </w:r>
    </w:p>
    <w:p w14:paraId="06CB620C" w14:textId="77777777" w:rsidR="00A12AF0" w:rsidRPr="00A12AF0" w:rsidRDefault="00A12AF0" w:rsidP="00A12AF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2AF0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8358"/>
      </w:tblGrid>
      <w:tr w:rsidR="00A12AF0" w:rsidRPr="00A12AF0" w14:paraId="49A1589B" w14:textId="77777777" w:rsidTr="00A12AF0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08E7" w14:textId="77777777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55A5" w14:textId="568C3DBC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12AF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POST</w:t>
            </w:r>
          </w:p>
        </w:tc>
      </w:tr>
      <w:tr w:rsidR="00A12AF0" w:rsidRPr="00A12AF0" w14:paraId="3252F744" w14:textId="77777777" w:rsidTr="00A12AF0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1EF4" w14:textId="77777777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URI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D5F03" w14:textId="77777777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Roboto" w:eastAsia="Times New Roman" w:hAnsi="Roboto" w:cs="Times New Roman"/>
                <w:color w:val="1155CC"/>
                <w:sz w:val="24"/>
                <w:szCs w:val="24"/>
                <w:u w:val="single"/>
                <w:shd w:val="clear" w:color="auto" w:fill="FFFF00"/>
                <w:lang w:val="en-US"/>
              </w:rPr>
              <w:t xml:space="preserve"> </w:t>
            </w:r>
            <w:r w:rsidRPr="00A12AF0">
              <w:rPr>
                <w:rFonts w:ascii="Roboto" w:eastAsia="Times New Roman" w:hAnsi="Roboto" w:cs="Times New Roman"/>
                <w:color w:val="1155CC"/>
                <w:sz w:val="24"/>
                <w:szCs w:val="24"/>
                <w:u w:val="single"/>
                <w:lang w:val="en-US"/>
              </w:rPr>
              <w:t>   http://ec2-54-87-168-114.compute-1.amazonaws.com:3005/computer/product/</w:t>
            </w:r>
          </w:p>
        </w:tc>
      </w:tr>
      <w:tr w:rsidR="00A12AF0" w:rsidRPr="00A12AF0" w14:paraId="0C7282B9" w14:textId="77777777" w:rsidTr="00A12AF0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4CB3D" w14:textId="77777777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5AD56" w14:textId="77777777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0E7B5B3" w14:textId="77777777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“id”: 4,</w:t>
            </w:r>
          </w:p>
          <w:p w14:paraId="64327ECC" w14:textId="77777777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 “name”: “Laptop”,</w:t>
            </w:r>
          </w:p>
          <w:p w14:paraId="00375219" w14:textId="5D292F49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 “description”: “color </w:t>
            </w:r>
            <w:proofErr w:type="spellStart"/>
            <w:r w:rsidRPr="00A12AF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blanco</w:t>
            </w:r>
            <w:proofErr w:type="spellEnd"/>
            <w:r w:rsidRPr="00A12AF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y SO win </w:t>
            </w:r>
            <w:proofErr w:type="gramStart"/>
            <w:r w:rsidRPr="00A12AF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10</w:t>
            </w:r>
            <w:proofErr w:type="gramEnd"/>
            <w:r w:rsidRPr="00A12AF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”</w:t>
            </w:r>
          </w:p>
          <w:p w14:paraId="65553177" w14:textId="77777777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 }</w:t>
            </w:r>
          </w:p>
          <w:p w14:paraId="10579EC4" w14:textId="77777777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2AF0" w:rsidRPr="00A12AF0" w14:paraId="5C0D822B" w14:textId="77777777" w:rsidTr="00A12AF0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DAB8E" w14:textId="77777777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B30D7" w14:textId="77777777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JSON</w:t>
            </w:r>
          </w:p>
        </w:tc>
      </w:tr>
      <w:tr w:rsidR="00A12AF0" w:rsidRPr="00A12AF0" w14:paraId="2C50C5F0" w14:textId="77777777" w:rsidTr="00A12AF0">
        <w:trPr>
          <w:trHeight w:val="28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79234" w14:textId="77777777" w:rsidR="00A12AF0" w:rsidRPr="00A12AF0" w:rsidRDefault="00A12AF0" w:rsidP="00A12AF0">
            <w:pPr>
              <w:shd w:val="clear" w:color="auto" w:fill="FFFFFF"/>
              <w:spacing w:after="0" w:line="240" w:lineRule="auto"/>
              <w:ind w:left="-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07B8F" w14:textId="0EB30D74" w:rsidR="00A12AF0" w:rsidRPr="00A12AF0" w:rsidRDefault="00A12AF0" w:rsidP="00A12AF0">
            <w:pPr>
              <w:shd w:val="clear" w:color="auto" w:fill="FFFFFF"/>
              <w:spacing w:before="240" w:after="240" w:line="240" w:lineRule="auto"/>
              <w:ind w:left="-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2AF0">
              <w:rPr>
                <w:rFonts w:ascii="Roboto" w:eastAsia="Times New Roman" w:hAnsi="Roboto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drawing>
                <wp:inline distT="0" distB="0" distL="0" distR="0" wp14:anchorId="3C814EF7" wp14:editId="472FC55B">
                  <wp:extent cx="4831080" cy="1859280"/>
                  <wp:effectExtent l="0" t="0" r="762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08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C64960" w14:textId="77777777" w:rsidR="00A12AF0" w:rsidRPr="00A12AF0" w:rsidRDefault="00A12AF0" w:rsidP="00A12AF0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2AF0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1EF9C2C4" w14:textId="77777777" w:rsidR="00A12AF0" w:rsidRPr="00A12AF0" w:rsidRDefault="00A12AF0" w:rsidP="00A12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2AF0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                         </w:t>
      </w:r>
      <w:r w:rsidRPr="00A12AF0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ab/>
      </w:r>
    </w:p>
    <w:p w14:paraId="6EB19957" w14:textId="77777777" w:rsidR="00A12AF0" w:rsidRPr="00A12AF0" w:rsidRDefault="00A12AF0" w:rsidP="00A12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2AF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/>
        </w:rPr>
        <w:t>MongoDB Compass screenshot with data </w:t>
      </w:r>
    </w:p>
    <w:p w14:paraId="2E548B07" w14:textId="77777777" w:rsidR="00A12AF0" w:rsidRPr="00A12AF0" w:rsidRDefault="00A12AF0" w:rsidP="00A12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2AF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/>
        </w:rPr>
        <w:t xml:space="preserve">Mongo: </w:t>
      </w:r>
      <w:r w:rsidRPr="00A12AF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"mongodb+srv://MarlonTeam2:2022@cluster0.pvig5s9.mongodb.net/Exam?retryWrites=true&amp;w=majority"</w:t>
      </w:r>
    </w:p>
    <w:p w14:paraId="7C665F16" w14:textId="77777777" w:rsidR="00A12AF0" w:rsidRPr="00A12AF0" w:rsidRDefault="00A12AF0" w:rsidP="00A12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5ABD22" w14:textId="4A5F870A" w:rsidR="00A12AF0" w:rsidRPr="00A12AF0" w:rsidRDefault="00A12AF0" w:rsidP="00A12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2AF0">
        <w:rPr>
          <w:rFonts w:ascii="Roboto" w:eastAsia="Times New Roman" w:hAnsi="Roboto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47BF3EE2" wp14:editId="4A62C655">
            <wp:extent cx="5730240" cy="40386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AF0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ab/>
      </w:r>
    </w:p>
    <w:p w14:paraId="7A16C226" w14:textId="77777777" w:rsidR="00A12AF0" w:rsidRPr="00A12AF0" w:rsidRDefault="00A12AF0" w:rsidP="00A12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2AF0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REST service execution using </w:t>
      </w:r>
      <w:proofErr w:type="gramStart"/>
      <w:r w:rsidRPr="00A12AF0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Postman</w:t>
      </w:r>
      <w:proofErr w:type="gramEnd"/>
      <w:r w:rsidRPr="00A12AF0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</w:t>
      </w:r>
    </w:p>
    <w:p w14:paraId="5623354C" w14:textId="73C26A9F" w:rsidR="00A12AF0" w:rsidRPr="00A12AF0" w:rsidRDefault="00A12AF0" w:rsidP="00A12AF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2AF0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  </w:t>
      </w:r>
      <w:r w:rsidRPr="00A12AF0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ab/>
      </w:r>
      <w:r w:rsidRPr="00A12AF0">
        <w:rPr>
          <w:rFonts w:ascii="Roboto" w:eastAsia="Times New Roman" w:hAnsi="Roboto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EDC4630" wp14:editId="0434AC4B">
            <wp:extent cx="5730240" cy="30175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05D7" w14:textId="77777777" w:rsidR="00A12AF0" w:rsidRDefault="00A12AF0"/>
    <w:sectPr w:rsidR="00A1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F0"/>
    <w:rsid w:val="00A12AF0"/>
    <w:rsid w:val="00D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2DC0"/>
  <w15:chartTrackingRefBased/>
  <w15:docId w15:val="{6CFBD46A-F86E-41F7-8094-3CC51495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A1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Cevallos</dc:creator>
  <cp:keywords/>
  <dc:description/>
  <cp:lastModifiedBy>Bryan Cevallos</cp:lastModifiedBy>
  <cp:revision>1</cp:revision>
  <dcterms:created xsi:type="dcterms:W3CDTF">2023-02-17T01:28:00Z</dcterms:created>
  <dcterms:modified xsi:type="dcterms:W3CDTF">2023-02-17T01:29:00Z</dcterms:modified>
</cp:coreProperties>
</file>