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018C" w14:textId="77777777" w:rsidR="00E443DA" w:rsidRPr="00E443DA" w:rsidRDefault="00E443DA" w:rsidP="00E44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517ED" w14:textId="77777777" w:rsidR="00E443DA" w:rsidRPr="00E443DA" w:rsidRDefault="00E443DA" w:rsidP="00E443D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43D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72"/>
      </w:tblGrid>
      <w:tr w:rsidR="00E443DA" w:rsidRPr="00E443DA" w14:paraId="6AB8466B" w14:textId="77777777" w:rsidTr="00E443D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9E2F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6F08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 Get</w:t>
            </w:r>
          </w:p>
        </w:tc>
      </w:tr>
      <w:tr w:rsidR="00E443DA" w:rsidRPr="00E443DA" w14:paraId="7A3F6DCB" w14:textId="77777777" w:rsidTr="00E443D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FC5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0EDCB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Roboto" w:eastAsia="Times New Roman" w:hAnsi="Roboto" w:cs="Times New Roman"/>
                <w:color w:val="212121"/>
                <w:sz w:val="18"/>
                <w:szCs w:val="18"/>
                <w:u w:val="single"/>
                <w:shd w:val="clear" w:color="auto" w:fill="FFFFFF"/>
              </w:rPr>
              <w:t xml:space="preserve"> http://localhost:3020/virtual/virtualMachines</w:t>
            </w:r>
          </w:p>
        </w:tc>
      </w:tr>
      <w:tr w:rsidR="00E443DA" w:rsidRPr="00E443DA" w14:paraId="68FF0CC7" w14:textId="77777777" w:rsidTr="00E443D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F7E9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8688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s-ES"/>
              </w:rPr>
              <w:t xml:space="preserve"> {</w:t>
            </w:r>
          </w:p>
          <w:p w14:paraId="5677BDA3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s-ES"/>
              </w:rPr>
              <w:t>“id”: 23,</w:t>
            </w:r>
          </w:p>
          <w:p w14:paraId="4AB2F2D3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s-ES"/>
              </w:rPr>
              <w:t> “name”: “virtual”,</w:t>
            </w:r>
          </w:p>
          <w:p w14:paraId="4E1A75F9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s-ES"/>
              </w:rPr>
              <w:t> “description”: “nos ayuda a la virtualizacion”</w:t>
            </w:r>
          </w:p>
          <w:p w14:paraId="682CABD2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s-ES"/>
              </w:rPr>
              <w:t> </w:t>
            </w: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}</w:t>
            </w:r>
          </w:p>
          <w:p w14:paraId="14C87361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3DA" w:rsidRPr="00E443DA" w14:paraId="50F62EB5" w14:textId="77777777" w:rsidTr="00E443D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A2582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D9F55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JSON</w:t>
            </w:r>
          </w:p>
        </w:tc>
      </w:tr>
      <w:tr w:rsidR="00E443DA" w:rsidRPr="00E443DA" w14:paraId="0F064416" w14:textId="77777777" w:rsidTr="00E443DA">
        <w:trPr>
          <w:trHeight w:val="28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AC3C0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Return</w:t>
            </w:r>
          </w:p>
          <w:p w14:paraId="0DE4691B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0E7CF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9B01D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6200E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8728F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F97A4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93132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0F623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AF69ED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F9D0D" w14:textId="77777777" w:rsidR="00E443DA" w:rsidRPr="00E443DA" w:rsidRDefault="00E443DA" w:rsidP="00E443DA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C5C0" w14:textId="64CF8811" w:rsidR="00E443DA" w:rsidRPr="00E443DA" w:rsidRDefault="00E443DA" w:rsidP="00E443DA">
            <w:pPr>
              <w:shd w:val="clear" w:color="auto" w:fill="FFFFFF"/>
              <w:spacing w:before="240" w:after="0" w:line="240" w:lineRule="auto"/>
              <w:ind w:left="-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DA">
              <w:rPr>
                <w:rFonts w:ascii="Roboto" w:eastAsia="Times New Roman" w:hAnsi="Roboto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40A4502" wp14:editId="0412EB0A">
                  <wp:extent cx="4827905" cy="13608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790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74245" w14:textId="77777777" w:rsidR="00E443DA" w:rsidRPr="00E443DA" w:rsidRDefault="00E443DA" w:rsidP="00E443DA">
            <w:pPr>
              <w:shd w:val="clear" w:color="auto" w:fill="FFFFFF"/>
              <w:spacing w:after="240" w:line="240" w:lineRule="auto"/>
              <w:ind w:left="-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6EAC92" w14:textId="77777777" w:rsidR="00E443DA" w:rsidRPr="00E443DA" w:rsidRDefault="00E443DA" w:rsidP="00E443D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43DA">
        <w:rPr>
          <w:rFonts w:ascii="Arial" w:eastAsia="Times New Roman" w:hAnsi="Arial" w:cs="Arial"/>
          <w:b/>
          <w:bCs/>
          <w:color w:val="000000"/>
          <w:sz w:val="24"/>
          <w:szCs w:val="24"/>
        </w:rPr>
        <w:t>Mongo</w:t>
      </w:r>
    </w:p>
    <w:p w14:paraId="76DF6029" w14:textId="172B6997" w:rsidR="00E443DA" w:rsidRPr="00E443DA" w:rsidRDefault="00E443DA" w:rsidP="00E443D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43DA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90615DA" wp14:editId="195619E0">
            <wp:extent cx="5731510" cy="138239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3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7A7635DA" w14:textId="77777777" w:rsidR="001A70E8" w:rsidRPr="00E443DA" w:rsidRDefault="001A70E8" w:rsidP="00E443DA"/>
    <w:sectPr w:rsidR="001A70E8" w:rsidRPr="00E443DA" w:rsidSect="004155D4">
      <w:pgSz w:w="11911" w:h="17340"/>
      <w:pgMar w:top="1440" w:right="1440" w:bottom="167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08"/>
    <w:rsid w:val="001A70E8"/>
    <w:rsid w:val="004155D4"/>
    <w:rsid w:val="00431FB1"/>
    <w:rsid w:val="00E26A5F"/>
    <w:rsid w:val="00E443DA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36B55-3C8B-4F54-8A83-F69B4F65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 ALEXAND YANEZ TUFI�O</dc:creator>
  <cp:keywords/>
  <dc:description/>
  <cp:lastModifiedBy>MISHELL ALEXAND YANEZ TUFI�O</cp:lastModifiedBy>
  <cp:revision>3</cp:revision>
  <dcterms:created xsi:type="dcterms:W3CDTF">2023-02-17T01:31:00Z</dcterms:created>
  <dcterms:modified xsi:type="dcterms:W3CDTF">2023-02-17T01:32:00Z</dcterms:modified>
</cp:coreProperties>
</file>