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5B" w:rsidRPr="00B9495B" w:rsidRDefault="00B9495B" w:rsidP="00B9495B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B9495B">
        <w:rPr>
          <w:rFonts w:ascii="Arial" w:hAnsi="Arial" w:cs="Arial"/>
          <w:color w:val="000000"/>
          <w:sz w:val="22"/>
          <w:szCs w:val="22"/>
          <w:lang w:val="en-US"/>
        </w:rPr>
        <w:t>University of the Armed Forces ESPE</w:t>
      </w:r>
    </w:p>
    <w:p w:rsidR="00B9495B" w:rsidRPr="00B9495B" w:rsidRDefault="00B9495B" w:rsidP="00B9495B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B9495B">
        <w:rPr>
          <w:rFonts w:ascii="Arial" w:hAnsi="Arial" w:cs="Arial"/>
          <w:color w:val="000000"/>
          <w:sz w:val="22"/>
          <w:szCs w:val="22"/>
          <w:lang w:val="en-US"/>
        </w:rPr>
        <w:t>Computer Science </w:t>
      </w:r>
    </w:p>
    <w:p w:rsidR="00B9495B" w:rsidRPr="00B9495B" w:rsidRDefault="00B9495B" w:rsidP="00B9495B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B9495B">
        <w:rPr>
          <w:rFonts w:ascii="Arial" w:hAnsi="Arial" w:cs="Arial"/>
          <w:color w:val="000000"/>
          <w:sz w:val="22"/>
          <w:szCs w:val="22"/>
          <w:lang w:val="en-US"/>
        </w:rPr>
        <w:t>System Fundamentals - 8399</w:t>
      </w:r>
    </w:p>
    <w:p w:rsidR="00B9495B" w:rsidRPr="00B9495B" w:rsidRDefault="00B9495B" w:rsidP="00B9495B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B9495B">
        <w:rPr>
          <w:rFonts w:ascii="Arial" w:hAnsi="Arial" w:cs="Arial"/>
          <w:color w:val="000000"/>
          <w:sz w:val="22"/>
          <w:szCs w:val="22"/>
          <w:lang w:val="en-US"/>
        </w:rPr>
        <w:t>WS15</w:t>
      </w:r>
    </w:p>
    <w:p w:rsidR="00BB3296" w:rsidRPr="00B9495B" w:rsidRDefault="00BB3296">
      <w:pPr>
        <w:rPr>
          <w:lang w:val="en-US"/>
        </w:rPr>
      </w:pPr>
    </w:p>
    <w:p w:rsidR="00B9495B" w:rsidRDefault="00B9495B">
      <w:pPr>
        <w:rPr>
          <w:lang w:val="en-US"/>
        </w:rPr>
      </w:pPr>
      <w:r w:rsidRPr="00B9495B">
        <w:rPr>
          <w:lang w:val="en-US"/>
        </w:rPr>
        <w:t>Name: Juliana Escobar</w:t>
      </w:r>
    </w:p>
    <w:p w:rsidR="00B9495B" w:rsidRDefault="00B9495B" w:rsidP="00B9495B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5400040" cy="580128"/>
            <wp:effectExtent l="0" t="0" r="0" b="0"/>
            <wp:docPr id="1" name="Imagen 1" descr="https://lh6.googleusercontent.com/40blpUFz9t22gAGQ820zRJ3XMArGwqIx7aCPLbussO1AALvJGzGAh0yyveldJ7Pf9AfdHEHOI2l4vdjwttYZIj5ruhBx2CCbueQA984-XN5PH1XxiIwTjklzAn4qyGl8oJvzdFPkBC2Adu2Nt9FxV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0blpUFz9t22gAGQ820zRJ3XMArGwqIx7aCPLbussO1AALvJGzGAh0yyveldJ7Pf9AfdHEHOI2l4vdjwttYZIj5ruhBx2CCbueQA984-XN5PH1XxiIwTjklzAn4qyGl8oJvzdFPkBC2Adu2Nt9FxVk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5B" w:rsidRDefault="00B9495B" w:rsidP="00B9495B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3391535" cy="1329055"/>
            <wp:effectExtent l="0" t="0" r="0" b="4445"/>
            <wp:docPr id="2" name="Imagen 2" descr="https://lh4.googleusercontent.com/MQ1soIkUoOPkonyyt6oI-kh_X5bs_QVPLC5-xLOJHybGJl_7sIHX7iAPl0lutLuZ22Q2cMqZtQCPhxOG5LFHPDvD7W23Wl9oe2ok1nhS1bip_7ZQBnhKfT7WRlLQxCBGeVUE62o0Y2FG4yl6yMFcv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Q1soIkUoOPkonyyt6oI-kh_X5bs_QVPLC5-xLOJHybGJl_7sIHX7iAPl0lutLuZ22Q2cMqZtQCPhxOG5LFHPDvD7W23Wl9oe2ok1nhS1bip_7ZQBnhKfT7WRlLQxCBGeVUE62o0Y2FG4yl6yMFcv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5B" w:rsidRDefault="00B9495B" w:rsidP="00B9495B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5400040" cy="5039240"/>
            <wp:effectExtent l="0" t="0" r="0" b="9525"/>
            <wp:docPr id="3" name="Imagen 3" descr="https://lh4.googleusercontent.com/-QJYD0UTlKJGJfB4LBHzm3lN7k3dOmOvcYWaVVWZZC7Qi0HrlbcwK-kMkpJNmZjTDM65e1Mct3zBT8hNFJSvZ64E2o7LTCHc-cf1os7TVlWDd-K8DRh4XM-upPSmMneoH0GYqWnBnTxC3u3a96AGt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-QJYD0UTlKJGJfB4LBHzm3lN7k3dOmOvcYWaVVWZZC7Qi0HrlbcwK-kMkpJNmZjTDM65e1Mct3zBT8hNFJSvZ64E2o7LTCHc-cf1os7TVlWDd-K8DRh4XM-upPSmMneoH0GYqWnBnTxC3u3a96AGt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5B" w:rsidRDefault="00B9495B" w:rsidP="00B9495B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4391025" cy="2913380"/>
            <wp:effectExtent l="0" t="0" r="9525" b="1270"/>
            <wp:docPr id="4" name="Imagen 4" descr="https://lh3.googleusercontent.com/TgvGD6bctE7ETIR3wmLSyUxTU27fOjpfike0mp8WMdp_3ZjkFzLIDMeVUGvMzVyb0sCUQchaSEjd2U2wJ0mRLYGG7yUsEeWpe6caGIKU9Ig3QcN96dA02HTSfW2WTcwCHzoWwM8tKvn1afQMnyVo6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TgvGD6bctE7ETIR3wmLSyUxTU27fOjpfike0mp8WMdp_3ZjkFzLIDMeVUGvMzVyb0sCUQchaSEjd2U2wJ0mRLYGG7yUsEeWpe6caGIKU9Ig3QcN96dA02HTSfW2WTcwCHzoWwM8tKvn1afQMnyVo6z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5B" w:rsidRDefault="00B9495B" w:rsidP="00B9495B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3509010" cy="3848735"/>
            <wp:effectExtent l="0" t="0" r="0" b="0"/>
            <wp:docPr id="5" name="Imagen 5" descr="https://lh6.googleusercontent.com/KxiwAnQBUHhLvKMUEfy0Ui4tpnmxfJt8CHqYUj8B2ePa1toVCntpSA89Q2a1_wOQCil62ZuAacqOKR-TIly_Dw0yQYIwC5LyGM41FvTWYL4cADEO-KGoYDm03eR8-VWfyNqQkk2tejDGA0-XATA3b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xiwAnQBUHhLvKMUEfy0Ui4tpnmxfJt8CHqYUj8B2ePa1toVCntpSA89Q2a1_wOQCil62ZuAacqOKR-TIly_Dw0yQYIwC5LyGM41FvTWYL4cADEO-KGoYDm03eR8-VWfyNqQkk2tejDGA0-XATA3b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5B" w:rsidRPr="00B9495B" w:rsidRDefault="00B9495B" w:rsidP="00B9495B">
      <w:pPr>
        <w:jc w:val="center"/>
        <w:rPr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3583305" cy="4646295"/>
            <wp:effectExtent l="0" t="0" r="0" b="1905"/>
            <wp:docPr id="6" name="Imagen 6" descr="https://lh5.googleusercontent.com/Hi7-Ii0moyinrjjTYL9nLeoGylZlFSn3UoBVIyTrndp28Zu5fa8eK-y5Eh_-23YgmXXfffVq0k6XDHiW-3DWpfrOFwlfC08iDCFyPMs7U8BZNjcMPeQusdouCe3yDNsQZ_grzza81vfsTTllVHhT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Hi7-Ii0moyinrjjTYL9nLeoGylZlFSn3UoBVIyTrndp28Zu5fa8eK-y5Eh_-23YgmXXfffVq0k6XDHiW-3DWpfrOFwlfC08iDCFyPMs7U8BZNjcMPeQusdouCe3yDNsQZ_grzza81vfsTTllVHhTE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495B" w:rsidRPr="00B94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5B"/>
    <w:rsid w:val="00B9495B"/>
    <w:rsid w:val="00BB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5C11"/>
  <w15:chartTrackingRefBased/>
  <w15:docId w15:val="{9DE775B3-E9FD-4049-A36B-BF6C148C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Flia. Escobar</dc:creator>
  <cp:keywords/>
  <dc:description/>
  <cp:lastModifiedBy>Flia. Escobar</cp:lastModifiedBy>
  <cp:revision>1</cp:revision>
  <dcterms:created xsi:type="dcterms:W3CDTF">2023-02-13T15:51:00Z</dcterms:created>
  <dcterms:modified xsi:type="dcterms:W3CDTF">2023-02-13T15:54:00Z</dcterms:modified>
</cp:coreProperties>
</file>