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2D96" w14:textId="77777777" w:rsidR="00D04109" w:rsidRDefault="00D04109"/>
    <w:p w14:paraId="7C2F27E8" w14:textId="22BB14BC" w:rsidR="005467D7" w:rsidRPr="00D04109" w:rsidRDefault="00D04109">
      <w:pPr>
        <w:rPr>
          <w:lang w:val="en-AU"/>
        </w:rPr>
      </w:pPr>
      <w:r w:rsidRPr="00D04109">
        <w:rPr>
          <w:lang w:val="en-AU"/>
        </w:rPr>
        <w:t xml:space="preserve">Freddy´s web pages </w:t>
      </w:r>
    </w:p>
    <w:p w14:paraId="684B103E" w14:textId="704B3D84" w:rsidR="00D04109" w:rsidRPr="00D04109" w:rsidRDefault="00D04109">
      <w:pPr>
        <w:rPr>
          <w:lang w:val="en-AU"/>
        </w:rPr>
      </w:pPr>
      <w:r w:rsidRPr="00D04109">
        <w:rPr>
          <w:lang w:val="en-AU"/>
        </w:rPr>
        <w:t>This i</w:t>
      </w:r>
      <w:r>
        <w:rPr>
          <w:lang w:val="en-AU"/>
        </w:rPr>
        <w:t xml:space="preserve">s Freddy´s web page </w:t>
      </w:r>
    </w:p>
    <w:sectPr w:rsidR="00D04109" w:rsidRPr="00D04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9"/>
    <w:rsid w:val="002A3D54"/>
    <w:rsid w:val="005467D7"/>
    <w:rsid w:val="00D0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146A"/>
  <w15:chartTrackingRefBased/>
  <w15:docId w15:val="{12ED83E9-E0F5-4652-A011-0D49DE54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fsrodriguez1@espe.edu.ec</dc:creator>
  <cp:keywords/>
  <dc:description/>
  <cp:lastModifiedBy>fsrodriguez1@espe.edu.ec</cp:lastModifiedBy>
  <cp:revision>1</cp:revision>
  <dcterms:created xsi:type="dcterms:W3CDTF">2022-11-14T15:00:00Z</dcterms:created>
  <dcterms:modified xsi:type="dcterms:W3CDTF">2022-11-14T15:09:00Z</dcterms:modified>
</cp:coreProperties>
</file>