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E6D1" w14:textId="6529711B" w:rsidR="00540134" w:rsidRDefault="0059334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80FF8E" wp14:editId="41CDE8B1">
            <wp:simplePos x="0" y="0"/>
            <wp:positionH relativeFrom="margin">
              <wp:posOffset>221434</wp:posOffset>
            </wp:positionH>
            <wp:positionV relativeFrom="paragraph">
              <wp:posOffset>-361678</wp:posOffset>
            </wp:positionV>
            <wp:extent cx="8934260" cy="6323239"/>
            <wp:effectExtent l="0" t="0" r="635" b="1905"/>
            <wp:wrapNone/>
            <wp:docPr id="12984542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1" r="19286"/>
                    <a:stretch/>
                  </pic:blipFill>
                  <pic:spPr bwMode="auto">
                    <a:xfrm>
                      <a:off x="0" y="0"/>
                      <a:ext cx="8941284" cy="63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E0F5BD1" wp14:editId="1648E5F9">
                <wp:extent cx="304800" cy="304800"/>
                <wp:effectExtent l="0" t="0" r="0" b="0"/>
                <wp:docPr id="1881163534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5EF23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40134" w:rsidSect="0059334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48"/>
    <w:rsid w:val="00540134"/>
    <w:rsid w:val="0059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1F3D8"/>
  <w15:chartTrackingRefBased/>
  <w15:docId w15:val="{55B57166-4FD8-4176-8688-479F003F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Carrera</dc:creator>
  <cp:keywords/>
  <dc:description/>
  <cp:lastModifiedBy>Pablo Carrera</cp:lastModifiedBy>
  <cp:revision>1</cp:revision>
  <dcterms:created xsi:type="dcterms:W3CDTF">2023-07-19T11:51:00Z</dcterms:created>
  <dcterms:modified xsi:type="dcterms:W3CDTF">2023-07-19T11:52:00Z</dcterms:modified>
</cp:coreProperties>
</file>